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7C9F" w14:textId="77777777" w:rsidR="00331BDE" w:rsidRDefault="00331BDE" w:rsidP="00331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CDA54C" w14:textId="77777777" w:rsidR="00E163F9" w:rsidRDefault="00E163F9" w:rsidP="00E163F9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  <w:r>
        <w:rPr>
          <w:rFonts w:ascii="Tahoma,Bold" w:hAnsi="Tahoma,Bold" w:cs="Tahoma,Bold"/>
          <w:b/>
          <w:bCs/>
        </w:rPr>
        <w:t xml:space="preserve">ALLEGATO - </w:t>
      </w:r>
      <w:r>
        <w:rPr>
          <w:rFonts w:ascii="Tahoma,Bold" w:hAnsi="Tahoma,Bold" w:cs="Tahoma,Bold"/>
          <w:b/>
          <w:bCs/>
          <w:sz w:val="22"/>
          <w:szCs w:val="22"/>
        </w:rPr>
        <w:t>“Modulo di richiesta per</w:t>
      </w:r>
      <w:r w:rsidR="00C36DA5">
        <w:rPr>
          <w:rFonts w:ascii="Tahoma,Bold" w:hAnsi="Tahoma,Bold" w:cs="Tahoma,Bold"/>
          <w:b/>
          <w:bCs/>
          <w:sz w:val="22"/>
          <w:szCs w:val="22"/>
        </w:rPr>
        <w:t xml:space="preserve"> manifestazione di interesse</w:t>
      </w:r>
      <w:r>
        <w:rPr>
          <w:rFonts w:ascii="Tahoma,Bold" w:hAnsi="Tahoma,Bold" w:cs="Tahoma,Bold"/>
          <w:b/>
          <w:bCs/>
          <w:sz w:val="22"/>
          <w:szCs w:val="22"/>
        </w:rPr>
        <w:t>”</w:t>
      </w:r>
    </w:p>
    <w:p w14:paraId="014B1DAB" w14:textId="77777777" w:rsidR="00E163F9" w:rsidRDefault="00E163F9" w:rsidP="00B0543D">
      <w:pPr>
        <w:autoSpaceDE w:val="0"/>
        <w:autoSpaceDN w:val="0"/>
        <w:adjustRightInd w:val="0"/>
        <w:ind w:left="5664"/>
        <w:rPr>
          <w:rFonts w:ascii="Tahoma,Bold" w:hAnsi="Tahoma,Bold" w:cs="Tahoma,Bold"/>
          <w:b/>
          <w:bCs/>
        </w:rPr>
      </w:pPr>
    </w:p>
    <w:p w14:paraId="39BDE06B" w14:textId="77777777" w:rsidR="00E163F9" w:rsidRDefault="00E163F9" w:rsidP="00B0543D">
      <w:pPr>
        <w:autoSpaceDE w:val="0"/>
        <w:autoSpaceDN w:val="0"/>
        <w:adjustRightInd w:val="0"/>
        <w:ind w:left="5664"/>
        <w:rPr>
          <w:rFonts w:ascii="Tahoma,Bold" w:hAnsi="Tahoma,Bold" w:cs="Tahoma,Bold"/>
          <w:b/>
          <w:bCs/>
        </w:rPr>
      </w:pPr>
    </w:p>
    <w:p w14:paraId="445744A9" w14:textId="77777777" w:rsidR="00B0543D" w:rsidRPr="00E163F9" w:rsidRDefault="00B0543D" w:rsidP="00E9139B">
      <w:pPr>
        <w:autoSpaceDE w:val="0"/>
        <w:autoSpaceDN w:val="0"/>
        <w:adjustRightInd w:val="0"/>
        <w:ind w:left="6804"/>
        <w:rPr>
          <w:rFonts w:ascii="Tahoma,Bold" w:hAnsi="Tahoma,Bold" w:cs="Tahoma,Bold"/>
          <w:bCs/>
        </w:rPr>
      </w:pPr>
      <w:r w:rsidRPr="00E163F9">
        <w:rPr>
          <w:rFonts w:ascii="Tahoma,Bold" w:hAnsi="Tahoma,Bold" w:cs="Tahoma,Bold"/>
          <w:bCs/>
        </w:rPr>
        <w:t xml:space="preserve">AL COMUNE DI </w:t>
      </w:r>
    </w:p>
    <w:p w14:paraId="62F1D9E4" w14:textId="77777777" w:rsidR="00B0543D" w:rsidRPr="00E163F9" w:rsidRDefault="00202E26" w:rsidP="00E9139B">
      <w:pPr>
        <w:autoSpaceDE w:val="0"/>
        <w:autoSpaceDN w:val="0"/>
        <w:adjustRightInd w:val="0"/>
        <w:ind w:left="6804"/>
        <w:rPr>
          <w:rFonts w:ascii="Tahoma,Bold" w:hAnsi="Tahoma,Bold" w:cs="Tahoma,Bold"/>
          <w:bCs/>
        </w:rPr>
      </w:pPr>
      <w:r>
        <w:rPr>
          <w:rFonts w:ascii="Tahoma,Bold" w:hAnsi="Tahoma,Bold" w:cs="Tahoma,Bold"/>
          <w:bCs/>
        </w:rPr>
        <w:t>25060 PEZZAZE (BS)</w:t>
      </w:r>
    </w:p>
    <w:p w14:paraId="7340D924" w14:textId="77777777" w:rsidR="00B0543D" w:rsidRPr="00E163F9" w:rsidRDefault="00B0543D" w:rsidP="00E9139B">
      <w:pPr>
        <w:autoSpaceDE w:val="0"/>
        <w:autoSpaceDN w:val="0"/>
        <w:adjustRightInd w:val="0"/>
        <w:jc w:val="right"/>
        <w:rPr>
          <w:rFonts w:ascii="Tahoma,Bold" w:hAnsi="Tahoma,Bold" w:cs="Tahoma,Bold"/>
          <w:bCs/>
        </w:rPr>
      </w:pPr>
    </w:p>
    <w:p w14:paraId="19D727B3" w14:textId="77777777" w:rsidR="00B0543D" w:rsidRPr="00E163F9" w:rsidRDefault="00B0543D" w:rsidP="00E9139B">
      <w:pPr>
        <w:autoSpaceDE w:val="0"/>
        <w:autoSpaceDN w:val="0"/>
        <w:adjustRightInd w:val="0"/>
        <w:jc w:val="right"/>
        <w:rPr>
          <w:rFonts w:ascii="Tahoma,Bold" w:hAnsi="Tahoma,Bold" w:cs="Tahoma,Bold"/>
          <w:bCs/>
        </w:rPr>
      </w:pPr>
    </w:p>
    <w:p w14:paraId="6E1ACDF9" w14:textId="77777777" w:rsidR="00B0543D" w:rsidRDefault="00B0543D" w:rsidP="00E9139B">
      <w:pPr>
        <w:autoSpaceDE w:val="0"/>
        <w:autoSpaceDN w:val="0"/>
        <w:adjustRightInd w:val="0"/>
        <w:ind w:left="2832" w:firstLine="708"/>
        <w:jc w:val="right"/>
        <w:rPr>
          <w:rFonts w:ascii="Tahoma,Bold" w:hAnsi="Tahoma,Bold" w:cs="Tahoma,Bold"/>
          <w:bCs/>
        </w:rPr>
      </w:pPr>
      <w:r w:rsidRPr="00E163F9">
        <w:rPr>
          <w:rFonts w:ascii="Tahoma,Bold" w:hAnsi="Tahoma,Bold" w:cs="Tahoma,Bold"/>
          <w:bCs/>
        </w:rPr>
        <w:t xml:space="preserve">Pec    </w:t>
      </w:r>
      <w:hyperlink r:id="rId5" w:history="1">
        <w:r w:rsidR="00202E26" w:rsidRPr="00BF218A">
          <w:rPr>
            <w:rStyle w:val="Collegamentoipertestuale"/>
            <w:rFonts w:ascii="Tahoma,Bold" w:hAnsi="Tahoma,Bold" w:cs="Tahoma,Bold"/>
            <w:bCs/>
          </w:rPr>
          <w:t>protocollo@pec.comune.vpezzaze.bs.it</w:t>
        </w:r>
      </w:hyperlink>
    </w:p>
    <w:p w14:paraId="155CC265" w14:textId="77777777" w:rsidR="00E9139B" w:rsidRDefault="00E9139B" w:rsidP="00E9139B">
      <w:pPr>
        <w:autoSpaceDE w:val="0"/>
        <w:autoSpaceDN w:val="0"/>
        <w:adjustRightInd w:val="0"/>
        <w:ind w:left="2832" w:firstLine="708"/>
        <w:jc w:val="right"/>
        <w:rPr>
          <w:rFonts w:ascii="Tahoma,Bold" w:hAnsi="Tahoma,Bold" w:cs="Tahoma,Bold"/>
          <w:b/>
          <w:bCs/>
        </w:rPr>
      </w:pPr>
    </w:p>
    <w:p w14:paraId="229A56C3" w14:textId="77777777" w:rsidR="00B0543D" w:rsidRDefault="00B0543D" w:rsidP="00B74127">
      <w:pPr>
        <w:autoSpaceDE w:val="0"/>
        <w:autoSpaceDN w:val="0"/>
        <w:adjustRightInd w:val="0"/>
        <w:rPr>
          <w:rFonts w:ascii="Tahoma,Bold" w:hAnsi="Tahoma,Bold" w:cs="Tahoma,Bold"/>
          <w:b/>
          <w:bCs/>
          <w:sz w:val="22"/>
          <w:szCs w:val="22"/>
        </w:rPr>
      </w:pPr>
    </w:p>
    <w:p w14:paraId="15FF47EA" w14:textId="77777777" w:rsidR="001F705E" w:rsidRPr="001F705E" w:rsidRDefault="00B74127" w:rsidP="001F705E">
      <w:pPr>
        <w:jc w:val="both"/>
        <w:rPr>
          <w:rFonts w:ascii="Calibri" w:hAnsi="Calibri" w:cs="Calibri"/>
          <w:caps/>
        </w:rPr>
      </w:pPr>
      <w:r w:rsidRPr="009A026A">
        <w:rPr>
          <w:rFonts w:ascii="Calibri" w:hAnsi="Calibri" w:cs="Calibri"/>
          <w:b/>
          <w:bCs/>
        </w:rPr>
        <w:t xml:space="preserve">OGGETTO: </w:t>
      </w:r>
      <w:r w:rsidR="001F705E" w:rsidRPr="001F705E">
        <w:rPr>
          <w:rFonts w:ascii="Calibri" w:hAnsi="Calibri" w:cs="Calibri"/>
          <w:b/>
          <w:bCs/>
          <w:caps/>
        </w:rPr>
        <w:t xml:space="preserve">Manifestazione di interesse per l’affidamento del servizio di pulizia uffici e locali Comunali – </w:t>
      </w:r>
      <w:r w:rsidR="00202E26">
        <w:rPr>
          <w:rFonts w:ascii="Calibri" w:hAnsi="Calibri" w:cs="Calibri"/>
          <w:b/>
          <w:bCs/>
          <w:caps/>
        </w:rPr>
        <w:t>PER IL BIENNIO 2022-2024</w:t>
      </w:r>
      <w:r w:rsidR="001F705E" w:rsidRPr="001F705E">
        <w:rPr>
          <w:rFonts w:ascii="Calibri" w:hAnsi="Calibri" w:cs="Calibri"/>
          <w:b/>
          <w:bCs/>
          <w:caps/>
        </w:rPr>
        <w:t xml:space="preserve"> CON POSSIBILITA’ DI PROROGA PER UN PERIODO MASSIMO DI MESI 12 (DODICI) - CIG </w:t>
      </w:r>
      <w:r w:rsidR="007858FE" w:rsidRPr="007858FE">
        <w:rPr>
          <w:rFonts w:ascii="Calibri" w:hAnsi="Calibri" w:cs="Calibri"/>
          <w:b/>
          <w:bCs/>
          <w:caps/>
        </w:rPr>
        <w:t>Z82356BEE0</w:t>
      </w:r>
    </w:p>
    <w:p w14:paraId="7D76A403" w14:textId="77777777" w:rsidR="00010538" w:rsidRDefault="00010538" w:rsidP="001F705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B7EF648" w14:textId="77777777" w:rsidR="00E9139B" w:rsidRPr="00794DFA" w:rsidRDefault="00E9139B" w:rsidP="001F705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0BB1746" w14:textId="77777777" w:rsidR="00B74127" w:rsidRPr="005525EF" w:rsidRDefault="00B74127" w:rsidP="0001053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Il sottoscritto ________________________________________________________</w:t>
      </w:r>
      <w:r w:rsidR="00202E26">
        <w:rPr>
          <w:rFonts w:ascii="Calibri" w:hAnsi="Calibri" w:cs="Calibri"/>
          <w:sz w:val="22"/>
          <w:szCs w:val="22"/>
        </w:rPr>
        <w:t>________</w:t>
      </w:r>
      <w:r w:rsidRPr="005525EF">
        <w:rPr>
          <w:rFonts w:ascii="Calibri" w:hAnsi="Calibri" w:cs="Calibri"/>
          <w:sz w:val="22"/>
          <w:szCs w:val="22"/>
        </w:rPr>
        <w:t>____________</w:t>
      </w:r>
    </w:p>
    <w:p w14:paraId="0478C095" w14:textId="77777777" w:rsidR="001F705E" w:rsidRPr="005525EF" w:rsidRDefault="001F705E" w:rsidP="0001053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780DA0A" w14:textId="77777777" w:rsidR="00B74127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nato a __________________________________</w:t>
      </w:r>
      <w:r w:rsidR="00202E26">
        <w:rPr>
          <w:rFonts w:ascii="Calibri" w:hAnsi="Calibri" w:cs="Calibri"/>
          <w:sz w:val="22"/>
          <w:szCs w:val="22"/>
        </w:rPr>
        <w:t>_______</w:t>
      </w:r>
      <w:r w:rsidRPr="005525EF">
        <w:rPr>
          <w:rFonts w:ascii="Calibri" w:hAnsi="Calibri" w:cs="Calibri"/>
          <w:sz w:val="22"/>
          <w:szCs w:val="22"/>
        </w:rPr>
        <w:t>__</w:t>
      </w:r>
      <w:r w:rsidR="00E163F9" w:rsidRPr="005525EF">
        <w:rPr>
          <w:rFonts w:ascii="Calibri" w:hAnsi="Calibri" w:cs="Calibri"/>
          <w:sz w:val="22"/>
          <w:szCs w:val="22"/>
        </w:rPr>
        <w:t>__</w:t>
      </w:r>
      <w:r w:rsidRPr="005525EF">
        <w:rPr>
          <w:rFonts w:ascii="Calibri" w:hAnsi="Calibri" w:cs="Calibri"/>
          <w:sz w:val="22"/>
          <w:szCs w:val="22"/>
        </w:rPr>
        <w:t>______ il _</w:t>
      </w:r>
      <w:r w:rsidR="00E163F9" w:rsidRPr="005525EF">
        <w:rPr>
          <w:rFonts w:ascii="Calibri" w:hAnsi="Calibri" w:cs="Calibri"/>
          <w:sz w:val="22"/>
          <w:szCs w:val="22"/>
        </w:rPr>
        <w:t>_</w:t>
      </w:r>
      <w:r w:rsidRPr="005525EF">
        <w:rPr>
          <w:rFonts w:ascii="Calibri" w:hAnsi="Calibri" w:cs="Calibri"/>
          <w:sz w:val="22"/>
          <w:szCs w:val="22"/>
        </w:rPr>
        <w:t>______________________</w:t>
      </w:r>
      <w:r w:rsidR="00202E26">
        <w:rPr>
          <w:rFonts w:ascii="Calibri" w:hAnsi="Calibri" w:cs="Calibri"/>
          <w:sz w:val="22"/>
          <w:szCs w:val="22"/>
        </w:rPr>
        <w:t>_</w:t>
      </w:r>
      <w:r w:rsidRPr="005525EF">
        <w:rPr>
          <w:rFonts w:ascii="Calibri" w:hAnsi="Calibri" w:cs="Calibri"/>
          <w:sz w:val="22"/>
          <w:szCs w:val="22"/>
        </w:rPr>
        <w:t>____</w:t>
      </w:r>
    </w:p>
    <w:p w14:paraId="1539772B" w14:textId="77777777" w:rsidR="001F705E" w:rsidRPr="005525EF" w:rsidRDefault="001F705E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9D75AD" w14:textId="77777777" w:rsidR="00B74127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 xml:space="preserve">residente in ___________________________________ via </w:t>
      </w:r>
      <w:r w:rsidR="00E163F9" w:rsidRPr="005525EF">
        <w:rPr>
          <w:rFonts w:ascii="Calibri" w:hAnsi="Calibri" w:cs="Calibri"/>
          <w:sz w:val="22"/>
          <w:szCs w:val="22"/>
        </w:rPr>
        <w:t>_</w:t>
      </w:r>
      <w:r w:rsidR="00202E26">
        <w:rPr>
          <w:rFonts w:ascii="Calibri" w:hAnsi="Calibri" w:cs="Calibri"/>
          <w:sz w:val="22"/>
          <w:szCs w:val="22"/>
        </w:rPr>
        <w:t>________</w:t>
      </w:r>
      <w:r w:rsidR="00E163F9" w:rsidRPr="005525EF">
        <w:rPr>
          <w:rFonts w:ascii="Calibri" w:hAnsi="Calibri" w:cs="Calibri"/>
          <w:sz w:val="22"/>
          <w:szCs w:val="22"/>
        </w:rPr>
        <w:t>_</w:t>
      </w:r>
      <w:r w:rsidRPr="005525EF">
        <w:rPr>
          <w:rFonts w:ascii="Calibri" w:hAnsi="Calibri" w:cs="Calibri"/>
          <w:sz w:val="22"/>
          <w:szCs w:val="22"/>
        </w:rPr>
        <w:t>_____________________________</w:t>
      </w:r>
    </w:p>
    <w:p w14:paraId="2BB84B82" w14:textId="77777777" w:rsidR="00B0543D" w:rsidRPr="005525EF" w:rsidRDefault="00B0543D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8359603" w14:textId="77777777" w:rsidR="00B0543D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nella sua qualità di _________________________</w:t>
      </w:r>
      <w:r w:rsidR="00202E26">
        <w:rPr>
          <w:rFonts w:ascii="Calibri" w:hAnsi="Calibri" w:cs="Calibri"/>
          <w:sz w:val="22"/>
          <w:szCs w:val="22"/>
        </w:rPr>
        <w:t>_______</w:t>
      </w:r>
    </w:p>
    <w:p w14:paraId="1AC8DE7D" w14:textId="77777777" w:rsidR="00B0543D" w:rsidRPr="005525EF" w:rsidRDefault="00B0543D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70C1C61" w14:textId="77777777" w:rsidR="00E163F9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della Ditta__________________________________________</w:t>
      </w:r>
      <w:r w:rsidR="00E163F9" w:rsidRPr="005525EF">
        <w:rPr>
          <w:rFonts w:ascii="Calibri" w:hAnsi="Calibri" w:cs="Calibri"/>
          <w:sz w:val="22"/>
          <w:szCs w:val="22"/>
        </w:rPr>
        <w:t>____________</w:t>
      </w:r>
      <w:r w:rsidR="00202E26">
        <w:rPr>
          <w:rFonts w:ascii="Calibri" w:hAnsi="Calibri" w:cs="Calibri"/>
          <w:sz w:val="22"/>
          <w:szCs w:val="22"/>
        </w:rPr>
        <w:t>_______</w:t>
      </w:r>
      <w:r w:rsidR="00E163F9" w:rsidRPr="005525EF">
        <w:rPr>
          <w:rFonts w:ascii="Calibri" w:hAnsi="Calibri" w:cs="Calibri"/>
          <w:sz w:val="22"/>
          <w:szCs w:val="22"/>
        </w:rPr>
        <w:t>__________________</w:t>
      </w:r>
    </w:p>
    <w:p w14:paraId="16A98D35" w14:textId="77777777" w:rsidR="001F705E" w:rsidRPr="005525EF" w:rsidRDefault="001F705E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19AE72D" w14:textId="77777777" w:rsidR="00B74127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con sede in _________________________________________</w:t>
      </w:r>
      <w:r w:rsidR="00E163F9" w:rsidRPr="005525EF">
        <w:rPr>
          <w:rFonts w:ascii="Calibri" w:hAnsi="Calibri" w:cs="Calibri"/>
          <w:sz w:val="22"/>
          <w:szCs w:val="22"/>
        </w:rPr>
        <w:t>___________________</w:t>
      </w:r>
      <w:r w:rsidR="00202E26">
        <w:rPr>
          <w:rFonts w:ascii="Calibri" w:hAnsi="Calibri" w:cs="Calibri"/>
          <w:sz w:val="22"/>
          <w:szCs w:val="22"/>
        </w:rPr>
        <w:t>________</w:t>
      </w:r>
      <w:r w:rsidR="00E163F9" w:rsidRPr="005525EF">
        <w:rPr>
          <w:rFonts w:ascii="Calibri" w:hAnsi="Calibri" w:cs="Calibri"/>
          <w:sz w:val="22"/>
          <w:szCs w:val="22"/>
        </w:rPr>
        <w:t>__________</w:t>
      </w:r>
    </w:p>
    <w:p w14:paraId="2EA35050" w14:textId="77777777" w:rsidR="001F705E" w:rsidRPr="005525EF" w:rsidRDefault="001F705E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4CD1EC" w14:textId="77777777" w:rsidR="00B74127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Via _________________</w:t>
      </w:r>
      <w:r w:rsidR="00202E26">
        <w:rPr>
          <w:rFonts w:ascii="Calibri" w:hAnsi="Calibri" w:cs="Calibri"/>
          <w:sz w:val="22"/>
          <w:szCs w:val="22"/>
        </w:rPr>
        <w:t>______</w:t>
      </w:r>
      <w:r w:rsidRPr="005525EF">
        <w:rPr>
          <w:rFonts w:ascii="Calibri" w:hAnsi="Calibri" w:cs="Calibri"/>
          <w:sz w:val="22"/>
          <w:szCs w:val="22"/>
        </w:rPr>
        <w:t>__</w:t>
      </w:r>
      <w:r w:rsidR="00202E26">
        <w:rPr>
          <w:rFonts w:ascii="Calibri" w:hAnsi="Calibri" w:cs="Calibri"/>
          <w:sz w:val="22"/>
          <w:szCs w:val="22"/>
        </w:rPr>
        <w:t>__</w:t>
      </w:r>
      <w:r w:rsidRPr="005525EF">
        <w:rPr>
          <w:rFonts w:ascii="Calibri" w:hAnsi="Calibri" w:cs="Calibri"/>
          <w:sz w:val="22"/>
          <w:szCs w:val="22"/>
        </w:rPr>
        <w:t>________ civ.______ P.IVA ___________________________________</w:t>
      </w:r>
    </w:p>
    <w:p w14:paraId="001E2D4F" w14:textId="77777777" w:rsidR="001F705E" w:rsidRPr="005525EF" w:rsidRDefault="001F705E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BCCDF9" w14:textId="77777777" w:rsidR="00B74127" w:rsidRPr="005525EF" w:rsidRDefault="00B74127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C.F. ___________________________</w:t>
      </w:r>
      <w:r w:rsidR="00202E26">
        <w:rPr>
          <w:rFonts w:ascii="Calibri" w:hAnsi="Calibri" w:cs="Calibri"/>
          <w:sz w:val="22"/>
          <w:szCs w:val="22"/>
        </w:rPr>
        <w:t>__</w:t>
      </w:r>
      <w:r w:rsidRPr="005525EF">
        <w:rPr>
          <w:rFonts w:ascii="Calibri" w:hAnsi="Calibri" w:cs="Calibri"/>
          <w:sz w:val="22"/>
          <w:szCs w:val="22"/>
        </w:rPr>
        <w:t>______ tel. __________________ fax ____</w:t>
      </w:r>
      <w:r w:rsidR="00202E26">
        <w:rPr>
          <w:rFonts w:ascii="Calibri" w:hAnsi="Calibri" w:cs="Calibri"/>
          <w:sz w:val="22"/>
          <w:szCs w:val="22"/>
        </w:rPr>
        <w:t>_______</w:t>
      </w:r>
      <w:r w:rsidRPr="005525EF">
        <w:rPr>
          <w:rFonts w:ascii="Calibri" w:hAnsi="Calibri" w:cs="Calibri"/>
          <w:sz w:val="22"/>
          <w:szCs w:val="22"/>
        </w:rPr>
        <w:t>_____________</w:t>
      </w:r>
    </w:p>
    <w:p w14:paraId="06368BA0" w14:textId="77777777" w:rsidR="001F705E" w:rsidRPr="005525EF" w:rsidRDefault="001F705E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972388" w14:textId="77777777" w:rsidR="00B74127" w:rsidRPr="005525EF" w:rsidRDefault="00B74127" w:rsidP="00B0543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PEC (obbligatorio) _________________</w:t>
      </w:r>
      <w:r w:rsidR="00202E26">
        <w:rPr>
          <w:rFonts w:ascii="Calibri" w:hAnsi="Calibri" w:cs="Calibri"/>
          <w:sz w:val="22"/>
          <w:szCs w:val="22"/>
        </w:rPr>
        <w:t>_______</w:t>
      </w:r>
      <w:r w:rsidRPr="005525EF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423B1144" w14:textId="77777777" w:rsidR="00B0543D" w:rsidRPr="005525EF" w:rsidRDefault="00B0543D" w:rsidP="00B0543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123717" w14:textId="77777777" w:rsidR="00B74127" w:rsidRPr="00202E26" w:rsidRDefault="00B74127" w:rsidP="00B054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02E26">
        <w:rPr>
          <w:rFonts w:ascii="Calibri" w:hAnsi="Calibri" w:cs="Calibri"/>
          <w:b/>
          <w:bCs/>
          <w:sz w:val="22"/>
          <w:szCs w:val="22"/>
        </w:rPr>
        <w:t>MANIFESTA</w:t>
      </w:r>
    </w:p>
    <w:p w14:paraId="28D861F2" w14:textId="77777777" w:rsidR="00B0543D" w:rsidRPr="005525EF" w:rsidRDefault="00B0543D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0324CAB" w14:textId="77777777" w:rsidR="00B74127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>il proprio interesse a partecipare al</w:t>
      </w:r>
      <w:r w:rsidR="00ED3129" w:rsidRPr="005525EF">
        <w:rPr>
          <w:rFonts w:ascii="Calibri" w:hAnsi="Calibri" w:cs="Calibri"/>
          <w:sz w:val="22"/>
          <w:szCs w:val="22"/>
        </w:rPr>
        <w:t>la procedura</w:t>
      </w:r>
      <w:r w:rsidR="00B74127" w:rsidRPr="005525EF">
        <w:rPr>
          <w:rFonts w:ascii="Calibri" w:hAnsi="Calibri" w:cs="Calibri"/>
          <w:sz w:val="22"/>
          <w:szCs w:val="22"/>
        </w:rPr>
        <w:t xml:space="preserve"> per l’affidamento del servizio</w:t>
      </w:r>
      <w:r w:rsidRPr="005525EF">
        <w:rPr>
          <w:rFonts w:ascii="Calibri" w:hAnsi="Calibri" w:cs="Calibri"/>
          <w:sz w:val="22"/>
          <w:szCs w:val="22"/>
        </w:rPr>
        <w:t xml:space="preserve"> in oggetto.</w:t>
      </w:r>
    </w:p>
    <w:p w14:paraId="74B40818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A787F7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A tal fine, sotto la propria responsabilità e consapevole delle conseguenze e delle sanzioni penali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stabilite dall’art. 496 del Codice Penale, combinato con l’art. 76 del D.P.R. 445/00 in caso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di falsità in atti o dichiarazioni mendaci, oltre alle conseguenze amministrative previste per le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procedure relative agli appalti pubblici;</w:t>
      </w:r>
    </w:p>
    <w:p w14:paraId="6B17E352" w14:textId="77777777" w:rsidR="00B0543D" w:rsidRPr="005525EF" w:rsidRDefault="00B0543D" w:rsidP="00B7412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E78C3C4" w14:textId="77777777" w:rsidR="00B74127" w:rsidRPr="00202E26" w:rsidRDefault="00B74127" w:rsidP="00B054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02E26">
        <w:rPr>
          <w:rFonts w:ascii="Calibri" w:hAnsi="Calibri" w:cs="Calibri"/>
          <w:b/>
          <w:bCs/>
          <w:sz w:val="22"/>
          <w:szCs w:val="22"/>
        </w:rPr>
        <w:t>DICHIARA</w:t>
      </w:r>
    </w:p>
    <w:p w14:paraId="49FAFD29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CEE842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 xml:space="preserve">1. di aver preso visione e conoscere la normativa inerente </w:t>
      </w:r>
      <w:proofErr w:type="gramStart"/>
      <w:r w:rsidRPr="005525EF">
        <w:rPr>
          <w:rFonts w:ascii="Calibri" w:hAnsi="Calibri" w:cs="Calibri"/>
          <w:sz w:val="22"/>
          <w:szCs w:val="22"/>
        </w:rPr>
        <w:t>il</w:t>
      </w:r>
      <w:proofErr w:type="gramEnd"/>
      <w:r w:rsidRPr="005525EF">
        <w:rPr>
          <w:rFonts w:ascii="Calibri" w:hAnsi="Calibri" w:cs="Calibri"/>
          <w:sz w:val="22"/>
          <w:szCs w:val="22"/>
        </w:rPr>
        <w:t xml:space="preserve"> Codice degli Appalti Pubblici (D.Lgs.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50/2016 e s.m. e i.);</w:t>
      </w:r>
    </w:p>
    <w:p w14:paraId="68B10810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F30B7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2. che non ricorre, nei confronti del concorrente, alcuna delle cause di esclusione dalle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gare per l’affidamento di appalti pubblici (art. 80 del D.Lgs. 50/2016 e s.m.i.);</w:t>
      </w:r>
    </w:p>
    <w:p w14:paraId="124CD3B2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86206C4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3. di essere soggetto tra quelli individuati dall’art. 45 del D.Lgs. 50/2016 e s.m.i.;</w:t>
      </w:r>
    </w:p>
    <w:p w14:paraId="53AA6265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lastRenderedPageBreak/>
        <w:t>4. di essere iscritto al Registro delle Imprese presso la Camera di Commercio, Industria,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Pr="005525EF">
        <w:rPr>
          <w:rFonts w:ascii="Calibri" w:hAnsi="Calibri" w:cs="Calibri"/>
          <w:sz w:val="22"/>
          <w:szCs w:val="22"/>
        </w:rPr>
        <w:t>Artigianato e Agricoltura con adeguato oggetto sociale e</w:t>
      </w:r>
      <w:r w:rsidR="00B0543D" w:rsidRPr="005525EF">
        <w:rPr>
          <w:rFonts w:ascii="Calibri" w:hAnsi="Calibri" w:cs="Calibri"/>
          <w:sz w:val="22"/>
          <w:szCs w:val="22"/>
        </w:rPr>
        <w:t xml:space="preserve">d </w:t>
      </w:r>
      <w:r w:rsidRPr="005525EF">
        <w:rPr>
          <w:rFonts w:ascii="Calibri" w:hAnsi="Calibri" w:cs="Calibri"/>
          <w:sz w:val="22"/>
          <w:szCs w:val="22"/>
        </w:rPr>
        <w:t>attività;</w:t>
      </w:r>
    </w:p>
    <w:p w14:paraId="4A8DAAB0" w14:textId="77777777" w:rsidR="007B00F1" w:rsidRPr="005525EF" w:rsidRDefault="007B00F1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7D9EE4A" w14:textId="77777777" w:rsidR="007B00F1" w:rsidRPr="005525EF" w:rsidRDefault="007B00F1" w:rsidP="007B00F1">
      <w:pPr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5. di essere iscritto al mercato elettronico della pubblica amministrazione</w:t>
      </w:r>
      <w:r w:rsidR="00202E26">
        <w:rPr>
          <w:rFonts w:ascii="Calibri" w:hAnsi="Calibri" w:cs="Calibri"/>
          <w:sz w:val="22"/>
          <w:szCs w:val="22"/>
        </w:rPr>
        <w:t xml:space="preserve"> (SINTEL);</w:t>
      </w:r>
    </w:p>
    <w:p w14:paraId="3E976A3E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D3B2CD" w14:textId="77777777" w:rsidR="00B74127" w:rsidRPr="005525EF" w:rsidRDefault="007B00F1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6</w:t>
      </w:r>
      <w:r w:rsidR="00B74127" w:rsidRPr="005525EF">
        <w:rPr>
          <w:rFonts w:ascii="Calibri" w:hAnsi="Calibri" w:cs="Calibri"/>
          <w:sz w:val="22"/>
          <w:szCs w:val="22"/>
        </w:rPr>
        <w:t>. che nei confronti della ditta non è stata irrogata la sanzione amministrativa dell’interdizione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 xml:space="preserve">all’esercizio </w:t>
      </w:r>
      <w:r w:rsidR="00010538" w:rsidRPr="005525EF">
        <w:rPr>
          <w:rFonts w:ascii="Calibri" w:hAnsi="Calibri" w:cs="Calibri"/>
          <w:sz w:val="22"/>
          <w:szCs w:val="22"/>
        </w:rPr>
        <w:t>d</w:t>
      </w:r>
      <w:r w:rsidR="00B74127" w:rsidRPr="005525EF">
        <w:rPr>
          <w:rFonts w:ascii="Calibri" w:hAnsi="Calibri" w:cs="Calibri"/>
          <w:sz w:val="22"/>
          <w:szCs w:val="22"/>
        </w:rPr>
        <w:t>ell’attività o del divieto di contrattare con la pubblica amministrazione, di cui all’art. 9,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>c. 2, lett. a) e c) del D.Lgs. 8 giugno 2001, n. 231;</w:t>
      </w:r>
    </w:p>
    <w:p w14:paraId="417F39FD" w14:textId="77777777" w:rsidR="00B0543D" w:rsidRPr="005525EF" w:rsidRDefault="00B0543D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8E07EBE" w14:textId="77777777" w:rsidR="00B74127" w:rsidRPr="005525EF" w:rsidRDefault="007B00F1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7</w:t>
      </w:r>
      <w:r w:rsidR="00B74127" w:rsidRPr="005525EF">
        <w:rPr>
          <w:rFonts w:ascii="Calibri" w:hAnsi="Calibri" w:cs="Calibri"/>
          <w:sz w:val="22"/>
          <w:szCs w:val="22"/>
        </w:rPr>
        <w:t>. di essere consapevole che l’avviso di cui all’oggetto è da intendersi quale</w:t>
      </w:r>
      <w:r w:rsidR="00ED3129" w:rsidRPr="005525EF">
        <w:rPr>
          <w:rFonts w:ascii="Calibri" w:hAnsi="Calibri" w:cs="Calibri"/>
          <w:sz w:val="22"/>
          <w:szCs w:val="22"/>
        </w:rPr>
        <w:t xml:space="preserve"> manifestazione di interesse a </w:t>
      </w:r>
      <w:r w:rsidR="00B74127" w:rsidRPr="005525EF">
        <w:rPr>
          <w:rFonts w:ascii="Calibri" w:hAnsi="Calibri" w:cs="Calibri"/>
          <w:sz w:val="22"/>
          <w:szCs w:val="22"/>
        </w:rPr>
        <w:t>mero procedimento preselettivo, che non comporta né diritti di prelazione o preferenza, né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>impegni o vincoli di qualsiasi natura, sia per gli operatori economici sia per l’Ente procedente, ai</w:t>
      </w:r>
      <w:r w:rsidR="00E163F9"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>fini dell’appalto da affidare;</w:t>
      </w:r>
    </w:p>
    <w:p w14:paraId="676B2513" w14:textId="77777777" w:rsidR="00E163F9" w:rsidRPr="005525EF" w:rsidRDefault="00E163F9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47A32E1" w14:textId="77777777" w:rsidR="00E163F9" w:rsidRPr="005525EF" w:rsidRDefault="00E163F9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 xml:space="preserve">Si autorizza il trattamento dei </w:t>
      </w:r>
      <w:r w:rsidR="00B74127" w:rsidRPr="005525EF">
        <w:rPr>
          <w:rFonts w:ascii="Calibri" w:hAnsi="Calibri" w:cs="Calibri"/>
          <w:sz w:val="22"/>
          <w:szCs w:val="22"/>
        </w:rPr>
        <w:t>dati sopra riportati, forniti in occasione della partecipazione alla presente</w:t>
      </w:r>
      <w:r w:rsidRPr="005525EF">
        <w:rPr>
          <w:rFonts w:ascii="Calibri" w:hAnsi="Calibri" w:cs="Calibri"/>
          <w:sz w:val="22"/>
          <w:szCs w:val="22"/>
        </w:rPr>
        <w:t xml:space="preserve"> procedura, che s</w:t>
      </w:r>
      <w:r w:rsidR="00B74127" w:rsidRPr="005525EF">
        <w:rPr>
          <w:rFonts w:ascii="Calibri" w:hAnsi="Calibri" w:cs="Calibri"/>
          <w:sz w:val="22"/>
          <w:szCs w:val="22"/>
        </w:rPr>
        <w:t>aranno trattati esclusivamente ai fini dello svolgimento dell’attività istituzionale del</w:t>
      </w:r>
      <w:r w:rsidRPr="005525EF">
        <w:rPr>
          <w:rFonts w:ascii="Calibri" w:hAnsi="Calibri" w:cs="Calibri"/>
          <w:sz w:val="22"/>
          <w:szCs w:val="22"/>
        </w:rPr>
        <w:t xml:space="preserve"> </w:t>
      </w:r>
      <w:r w:rsidR="00B74127" w:rsidRPr="005525EF">
        <w:rPr>
          <w:rFonts w:ascii="Calibri" w:hAnsi="Calibri" w:cs="Calibri"/>
          <w:sz w:val="22"/>
          <w:szCs w:val="22"/>
        </w:rPr>
        <w:t xml:space="preserve">Comune di Varallo Pombia, ai sensi di quanto disposto dal </w:t>
      </w:r>
      <w:r w:rsidR="00C36DA5" w:rsidRPr="005525EF">
        <w:rPr>
          <w:rFonts w:ascii="Calibri" w:hAnsi="Calibri" w:cs="Calibri"/>
          <w:sz w:val="22"/>
          <w:szCs w:val="22"/>
        </w:rPr>
        <w:t xml:space="preserve">Regolamento UE n. 679/2016 e </w:t>
      </w:r>
      <w:proofErr w:type="gramStart"/>
      <w:r w:rsidR="00C36DA5" w:rsidRPr="005525EF">
        <w:rPr>
          <w:rFonts w:ascii="Calibri" w:hAnsi="Calibri" w:cs="Calibri"/>
          <w:sz w:val="22"/>
          <w:szCs w:val="22"/>
        </w:rPr>
        <w:t>s.m.i.</w:t>
      </w:r>
      <w:r w:rsidRPr="005525EF">
        <w:rPr>
          <w:rFonts w:ascii="Calibri" w:hAnsi="Calibri" w:cs="Calibri"/>
          <w:sz w:val="22"/>
          <w:szCs w:val="22"/>
        </w:rPr>
        <w:t>.</w:t>
      </w:r>
      <w:proofErr w:type="gramEnd"/>
    </w:p>
    <w:p w14:paraId="2EFEA793" w14:textId="77777777" w:rsidR="00E163F9" w:rsidRPr="005525EF" w:rsidRDefault="00E163F9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A6F70F7" w14:textId="77777777" w:rsidR="00B74127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>Alla stessa si allega:</w:t>
      </w:r>
    </w:p>
    <w:p w14:paraId="204DA746" w14:textId="77777777" w:rsidR="00202E26" w:rsidRPr="005525EF" w:rsidRDefault="00202E26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E16DF80" w14:textId="77777777" w:rsidR="00B74127" w:rsidRPr="005525EF" w:rsidRDefault="00B74127" w:rsidP="00E163F9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5525EF">
        <w:rPr>
          <w:rFonts w:ascii="Calibri" w:hAnsi="Calibri" w:cs="Calibri"/>
          <w:sz w:val="22"/>
          <w:szCs w:val="22"/>
        </w:rPr>
        <w:t xml:space="preserve">- </w:t>
      </w:r>
      <w:r w:rsidRPr="005525EF">
        <w:rPr>
          <w:rFonts w:ascii="Calibri" w:hAnsi="Calibri" w:cs="Calibri"/>
          <w:b/>
          <w:sz w:val="22"/>
          <w:szCs w:val="22"/>
        </w:rPr>
        <w:t>copia fotostatica del documento di identità in corso di validità del sottoscrittore, qualora la</w:t>
      </w:r>
      <w:r w:rsidR="00E163F9" w:rsidRPr="005525EF">
        <w:rPr>
          <w:rFonts w:ascii="Calibri" w:hAnsi="Calibri" w:cs="Calibri"/>
          <w:b/>
          <w:sz w:val="22"/>
          <w:szCs w:val="22"/>
        </w:rPr>
        <w:t xml:space="preserve"> </w:t>
      </w:r>
      <w:r w:rsidRPr="005525EF">
        <w:rPr>
          <w:rFonts w:ascii="Calibri" w:hAnsi="Calibri" w:cs="Calibri"/>
          <w:b/>
          <w:sz w:val="22"/>
          <w:szCs w:val="22"/>
        </w:rPr>
        <w:t>presente richiesta non sia firmata digitalmente.</w:t>
      </w:r>
    </w:p>
    <w:p w14:paraId="2E891EBF" w14:textId="77777777" w:rsidR="00C8342A" w:rsidRPr="005525EF" w:rsidRDefault="00C8342A" w:rsidP="00E163F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D6D58C8" w14:textId="77777777" w:rsidR="00C8342A" w:rsidRDefault="00C8342A" w:rsidP="00E163F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6F3D0DD" w14:textId="77777777" w:rsidR="00E163F9" w:rsidRDefault="00E163F9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2A090D2" w14:textId="77777777" w:rsidR="00B74127" w:rsidRDefault="00B74127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 lì, _____________________</w:t>
      </w:r>
    </w:p>
    <w:p w14:paraId="34E0764C" w14:textId="77777777" w:rsidR="00E163F9" w:rsidRDefault="00E163F9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2270951" w14:textId="77777777" w:rsidR="00202E26" w:rsidRDefault="00202E26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E9D3BBF" w14:textId="77777777" w:rsidR="00202E26" w:rsidRDefault="00202E26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0109E7A1" w14:textId="77777777" w:rsidR="00202E26" w:rsidRDefault="00202E26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407CBC6" w14:textId="77777777" w:rsidR="00E163F9" w:rsidRDefault="00E163F9" w:rsidP="00B7412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A216549" w14:textId="77777777" w:rsidR="00B74127" w:rsidRDefault="00E163F9" w:rsidP="00E163F9">
      <w:pPr>
        <w:autoSpaceDE w:val="0"/>
        <w:autoSpaceDN w:val="0"/>
        <w:adjustRightInd w:val="0"/>
        <w:ind w:left="495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Firma del Titolare / L</w:t>
      </w:r>
      <w:r w:rsidR="00B74127">
        <w:rPr>
          <w:rFonts w:ascii="Tahoma" w:hAnsi="Tahoma" w:cs="Tahoma"/>
          <w:sz w:val="22"/>
          <w:szCs w:val="22"/>
        </w:rPr>
        <w:t xml:space="preserve">egale </w:t>
      </w:r>
      <w:r>
        <w:rPr>
          <w:rFonts w:ascii="Tahoma" w:hAnsi="Tahoma" w:cs="Tahoma"/>
          <w:sz w:val="22"/>
          <w:szCs w:val="22"/>
        </w:rPr>
        <w:t>R</w:t>
      </w:r>
      <w:r w:rsidR="00B74127">
        <w:rPr>
          <w:rFonts w:ascii="Tahoma" w:hAnsi="Tahoma" w:cs="Tahoma"/>
          <w:sz w:val="22"/>
          <w:szCs w:val="22"/>
        </w:rPr>
        <w:t>appresentante</w:t>
      </w:r>
    </w:p>
    <w:p w14:paraId="1E379EBA" w14:textId="77777777" w:rsidR="00E163F9" w:rsidRDefault="00E163F9" w:rsidP="00E163F9">
      <w:pPr>
        <w:ind w:left="4956"/>
        <w:rPr>
          <w:rFonts w:ascii="Tahoma" w:hAnsi="Tahoma" w:cs="Tahoma"/>
          <w:sz w:val="22"/>
          <w:szCs w:val="22"/>
        </w:rPr>
      </w:pPr>
    </w:p>
    <w:p w14:paraId="56D10D0D" w14:textId="77777777" w:rsidR="00837A23" w:rsidRDefault="00E163F9" w:rsidP="00E163F9">
      <w:pPr>
        <w:ind w:left="4956"/>
      </w:pPr>
      <w:r>
        <w:rPr>
          <w:rFonts w:ascii="Tahoma" w:hAnsi="Tahoma" w:cs="Tahoma"/>
          <w:sz w:val="22"/>
          <w:szCs w:val="22"/>
        </w:rPr>
        <w:t xml:space="preserve">   </w:t>
      </w:r>
      <w:r w:rsidR="00B74127">
        <w:rPr>
          <w:rFonts w:ascii="Tahoma" w:hAnsi="Tahoma" w:cs="Tahoma"/>
          <w:sz w:val="22"/>
          <w:szCs w:val="22"/>
        </w:rPr>
        <w:t>___________________________________</w:t>
      </w:r>
    </w:p>
    <w:sectPr w:rsidR="00837A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5509"/>
    <w:multiLevelType w:val="hybridMultilevel"/>
    <w:tmpl w:val="092EA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27"/>
    <w:rsid w:val="00000501"/>
    <w:rsid w:val="00000F01"/>
    <w:rsid w:val="00001FA8"/>
    <w:rsid w:val="000027C6"/>
    <w:rsid w:val="0000320A"/>
    <w:rsid w:val="0000325A"/>
    <w:rsid w:val="00004787"/>
    <w:rsid w:val="00005B28"/>
    <w:rsid w:val="00005CE0"/>
    <w:rsid w:val="00010538"/>
    <w:rsid w:val="00010587"/>
    <w:rsid w:val="00011471"/>
    <w:rsid w:val="000138E4"/>
    <w:rsid w:val="00014F47"/>
    <w:rsid w:val="00015A53"/>
    <w:rsid w:val="000205F3"/>
    <w:rsid w:val="00023D2E"/>
    <w:rsid w:val="00024FDC"/>
    <w:rsid w:val="000269AD"/>
    <w:rsid w:val="000269CD"/>
    <w:rsid w:val="000314D8"/>
    <w:rsid w:val="00031FB3"/>
    <w:rsid w:val="000330B1"/>
    <w:rsid w:val="000346EA"/>
    <w:rsid w:val="00036219"/>
    <w:rsid w:val="00036CD2"/>
    <w:rsid w:val="000405CB"/>
    <w:rsid w:val="00040E75"/>
    <w:rsid w:val="00042031"/>
    <w:rsid w:val="0004561D"/>
    <w:rsid w:val="00045A99"/>
    <w:rsid w:val="0004679E"/>
    <w:rsid w:val="000471A6"/>
    <w:rsid w:val="0005168C"/>
    <w:rsid w:val="000521AC"/>
    <w:rsid w:val="00053510"/>
    <w:rsid w:val="00054903"/>
    <w:rsid w:val="00054999"/>
    <w:rsid w:val="00054CF6"/>
    <w:rsid w:val="000565D8"/>
    <w:rsid w:val="00057130"/>
    <w:rsid w:val="00060100"/>
    <w:rsid w:val="00062761"/>
    <w:rsid w:val="000631F2"/>
    <w:rsid w:val="00065B67"/>
    <w:rsid w:val="000706E0"/>
    <w:rsid w:val="00070C36"/>
    <w:rsid w:val="00071986"/>
    <w:rsid w:val="00073B6F"/>
    <w:rsid w:val="0007538B"/>
    <w:rsid w:val="00075D72"/>
    <w:rsid w:val="0007610C"/>
    <w:rsid w:val="000761FE"/>
    <w:rsid w:val="00077B8B"/>
    <w:rsid w:val="00081499"/>
    <w:rsid w:val="00081D2C"/>
    <w:rsid w:val="000820DF"/>
    <w:rsid w:val="00084238"/>
    <w:rsid w:val="000866CB"/>
    <w:rsid w:val="00087B40"/>
    <w:rsid w:val="00090C70"/>
    <w:rsid w:val="00090F32"/>
    <w:rsid w:val="000911CF"/>
    <w:rsid w:val="00091460"/>
    <w:rsid w:val="00093180"/>
    <w:rsid w:val="000931E2"/>
    <w:rsid w:val="00096060"/>
    <w:rsid w:val="00097549"/>
    <w:rsid w:val="000978FF"/>
    <w:rsid w:val="00097F83"/>
    <w:rsid w:val="000A0E87"/>
    <w:rsid w:val="000A107B"/>
    <w:rsid w:val="000A1602"/>
    <w:rsid w:val="000A1FB7"/>
    <w:rsid w:val="000A266B"/>
    <w:rsid w:val="000A28EB"/>
    <w:rsid w:val="000A2C73"/>
    <w:rsid w:val="000A4905"/>
    <w:rsid w:val="000A5BAE"/>
    <w:rsid w:val="000A6869"/>
    <w:rsid w:val="000A6FF9"/>
    <w:rsid w:val="000A7291"/>
    <w:rsid w:val="000B0DC8"/>
    <w:rsid w:val="000B4011"/>
    <w:rsid w:val="000B4323"/>
    <w:rsid w:val="000B5096"/>
    <w:rsid w:val="000B6431"/>
    <w:rsid w:val="000B719F"/>
    <w:rsid w:val="000B766B"/>
    <w:rsid w:val="000C3910"/>
    <w:rsid w:val="000C4982"/>
    <w:rsid w:val="000C542C"/>
    <w:rsid w:val="000C667F"/>
    <w:rsid w:val="000D2116"/>
    <w:rsid w:val="000D2F20"/>
    <w:rsid w:val="000D5B80"/>
    <w:rsid w:val="000D6542"/>
    <w:rsid w:val="000D7263"/>
    <w:rsid w:val="000D72ED"/>
    <w:rsid w:val="000D7543"/>
    <w:rsid w:val="000E0553"/>
    <w:rsid w:val="000E1F27"/>
    <w:rsid w:val="000E23E7"/>
    <w:rsid w:val="000E3DCF"/>
    <w:rsid w:val="000E6566"/>
    <w:rsid w:val="000E681D"/>
    <w:rsid w:val="000F2489"/>
    <w:rsid w:val="000F32E9"/>
    <w:rsid w:val="000F32ED"/>
    <w:rsid w:val="000F3A2F"/>
    <w:rsid w:val="000F48F7"/>
    <w:rsid w:val="000F52CC"/>
    <w:rsid w:val="000F58F8"/>
    <w:rsid w:val="000F5A9B"/>
    <w:rsid w:val="000F5B40"/>
    <w:rsid w:val="000F60DC"/>
    <w:rsid w:val="000F6F93"/>
    <w:rsid w:val="000F6FB1"/>
    <w:rsid w:val="000F7883"/>
    <w:rsid w:val="001005F7"/>
    <w:rsid w:val="00100805"/>
    <w:rsid w:val="00101189"/>
    <w:rsid w:val="00101AE8"/>
    <w:rsid w:val="00102FF2"/>
    <w:rsid w:val="00105497"/>
    <w:rsid w:val="00112FC3"/>
    <w:rsid w:val="0011330F"/>
    <w:rsid w:val="00113C6C"/>
    <w:rsid w:val="00114BF3"/>
    <w:rsid w:val="0011602A"/>
    <w:rsid w:val="00116557"/>
    <w:rsid w:val="00117DD5"/>
    <w:rsid w:val="00117FDF"/>
    <w:rsid w:val="0012065F"/>
    <w:rsid w:val="00120FC6"/>
    <w:rsid w:val="00121BC0"/>
    <w:rsid w:val="00124D97"/>
    <w:rsid w:val="00125BC7"/>
    <w:rsid w:val="00125DB7"/>
    <w:rsid w:val="001312D7"/>
    <w:rsid w:val="00132D13"/>
    <w:rsid w:val="00133122"/>
    <w:rsid w:val="001333B4"/>
    <w:rsid w:val="00134699"/>
    <w:rsid w:val="00134CC7"/>
    <w:rsid w:val="001360A7"/>
    <w:rsid w:val="0013636C"/>
    <w:rsid w:val="0013789F"/>
    <w:rsid w:val="00140EF7"/>
    <w:rsid w:val="001443E6"/>
    <w:rsid w:val="00144B1B"/>
    <w:rsid w:val="0014566F"/>
    <w:rsid w:val="001465FB"/>
    <w:rsid w:val="00150562"/>
    <w:rsid w:val="00150AE0"/>
    <w:rsid w:val="00150D85"/>
    <w:rsid w:val="00150DCE"/>
    <w:rsid w:val="00152900"/>
    <w:rsid w:val="00155AFF"/>
    <w:rsid w:val="00155EB1"/>
    <w:rsid w:val="00156D15"/>
    <w:rsid w:val="00161679"/>
    <w:rsid w:val="00162387"/>
    <w:rsid w:val="00162E8D"/>
    <w:rsid w:val="00163568"/>
    <w:rsid w:val="001657A6"/>
    <w:rsid w:val="0016609C"/>
    <w:rsid w:val="00166171"/>
    <w:rsid w:val="001672E1"/>
    <w:rsid w:val="00167327"/>
    <w:rsid w:val="0017026B"/>
    <w:rsid w:val="00170469"/>
    <w:rsid w:val="001704B3"/>
    <w:rsid w:val="001719F4"/>
    <w:rsid w:val="001720B6"/>
    <w:rsid w:val="001724CD"/>
    <w:rsid w:val="001725E6"/>
    <w:rsid w:val="001738BA"/>
    <w:rsid w:val="00174DFA"/>
    <w:rsid w:val="001758AF"/>
    <w:rsid w:val="00175C92"/>
    <w:rsid w:val="00175F46"/>
    <w:rsid w:val="00176B24"/>
    <w:rsid w:val="00177039"/>
    <w:rsid w:val="001819FF"/>
    <w:rsid w:val="00181AEC"/>
    <w:rsid w:val="001828EB"/>
    <w:rsid w:val="00182FE5"/>
    <w:rsid w:val="00183796"/>
    <w:rsid w:val="00184418"/>
    <w:rsid w:val="00185B3D"/>
    <w:rsid w:val="00186A20"/>
    <w:rsid w:val="00190245"/>
    <w:rsid w:val="00194FAB"/>
    <w:rsid w:val="00195A6B"/>
    <w:rsid w:val="00195A97"/>
    <w:rsid w:val="001A0131"/>
    <w:rsid w:val="001A14A1"/>
    <w:rsid w:val="001A244C"/>
    <w:rsid w:val="001A354E"/>
    <w:rsid w:val="001A711D"/>
    <w:rsid w:val="001A7179"/>
    <w:rsid w:val="001A72B0"/>
    <w:rsid w:val="001B013B"/>
    <w:rsid w:val="001B3163"/>
    <w:rsid w:val="001B3F90"/>
    <w:rsid w:val="001B4EB7"/>
    <w:rsid w:val="001B7EA5"/>
    <w:rsid w:val="001C15EE"/>
    <w:rsid w:val="001C2335"/>
    <w:rsid w:val="001C49B6"/>
    <w:rsid w:val="001C4B7E"/>
    <w:rsid w:val="001C67D8"/>
    <w:rsid w:val="001C7523"/>
    <w:rsid w:val="001D10EB"/>
    <w:rsid w:val="001D3A3E"/>
    <w:rsid w:val="001D3A77"/>
    <w:rsid w:val="001D40A2"/>
    <w:rsid w:val="001D50A0"/>
    <w:rsid w:val="001D5EB0"/>
    <w:rsid w:val="001D6274"/>
    <w:rsid w:val="001D66FF"/>
    <w:rsid w:val="001D6EC5"/>
    <w:rsid w:val="001E2257"/>
    <w:rsid w:val="001E231A"/>
    <w:rsid w:val="001E247D"/>
    <w:rsid w:val="001E25F8"/>
    <w:rsid w:val="001E3BEE"/>
    <w:rsid w:val="001E5B7D"/>
    <w:rsid w:val="001E7B64"/>
    <w:rsid w:val="001F5760"/>
    <w:rsid w:val="001F58B4"/>
    <w:rsid w:val="001F705E"/>
    <w:rsid w:val="001F7ACE"/>
    <w:rsid w:val="00200413"/>
    <w:rsid w:val="0020257F"/>
    <w:rsid w:val="00202E26"/>
    <w:rsid w:val="00205C8D"/>
    <w:rsid w:val="002101AD"/>
    <w:rsid w:val="0021143E"/>
    <w:rsid w:val="002138B6"/>
    <w:rsid w:val="00214F21"/>
    <w:rsid w:val="00215CE3"/>
    <w:rsid w:val="00215CF8"/>
    <w:rsid w:val="00216262"/>
    <w:rsid w:val="002175C6"/>
    <w:rsid w:val="00223F27"/>
    <w:rsid w:val="002266C0"/>
    <w:rsid w:val="00226E9B"/>
    <w:rsid w:val="00233CA7"/>
    <w:rsid w:val="00234C9E"/>
    <w:rsid w:val="00240564"/>
    <w:rsid w:val="00240D0C"/>
    <w:rsid w:val="00240E76"/>
    <w:rsid w:val="00241A8A"/>
    <w:rsid w:val="002427A4"/>
    <w:rsid w:val="00243D6E"/>
    <w:rsid w:val="0024466B"/>
    <w:rsid w:val="00244C56"/>
    <w:rsid w:val="00245837"/>
    <w:rsid w:val="00246463"/>
    <w:rsid w:val="002512CF"/>
    <w:rsid w:val="00251C26"/>
    <w:rsid w:val="0025206C"/>
    <w:rsid w:val="0025317A"/>
    <w:rsid w:val="00253539"/>
    <w:rsid w:val="00254789"/>
    <w:rsid w:val="002573DC"/>
    <w:rsid w:val="00257A07"/>
    <w:rsid w:val="00260065"/>
    <w:rsid w:val="00261531"/>
    <w:rsid w:val="00262195"/>
    <w:rsid w:val="00263041"/>
    <w:rsid w:val="00264A7B"/>
    <w:rsid w:val="00271423"/>
    <w:rsid w:val="002718CE"/>
    <w:rsid w:val="00271C2B"/>
    <w:rsid w:val="002724F9"/>
    <w:rsid w:val="002725E1"/>
    <w:rsid w:val="002776E0"/>
    <w:rsid w:val="002867BE"/>
    <w:rsid w:val="002878AD"/>
    <w:rsid w:val="0029014D"/>
    <w:rsid w:val="0029190D"/>
    <w:rsid w:val="00291AB1"/>
    <w:rsid w:val="00291D1E"/>
    <w:rsid w:val="002924D3"/>
    <w:rsid w:val="00294788"/>
    <w:rsid w:val="00295368"/>
    <w:rsid w:val="00296582"/>
    <w:rsid w:val="002A1C2A"/>
    <w:rsid w:val="002A1EF9"/>
    <w:rsid w:val="002A31DE"/>
    <w:rsid w:val="002A390F"/>
    <w:rsid w:val="002A4ACB"/>
    <w:rsid w:val="002A53FC"/>
    <w:rsid w:val="002A5F3D"/>
    <w:rsid w:val="002A779A"/>
    <w:rsid w:val="002B0E0B"/>
    <w:rsid w:val="002B1BB5"/>
    <w:rsid w:val="002B1CB6"/>
    <w:rsid w:val="002B207D"/>
    <w:rsid w:val="002B2D8D"/>
    <w:rsid w:val="002B3910"/>
    <w:rsid w:val="002B5F8F"/>
    <w:rsid w:val="002B6A7A"/>
    <w:rsid w:val="002B7047"/>
    <w:rsid w:val="002C0C95"/>
    <w:rsid w:val="002C170C"/>
    <w:rsid w:val="002C1D7B"/>
    <w:rsid w:val="002C411B"/>
    <w:rsid w:val="002C6BC3"/>
    <w:rsid w:val="002C6C78"/>
    <w:rsid w:val="002C6CCA"/>
    <w:rsid w:val="002C6DC2"/>
    <w:rsid w:val="002C76B2"/>
    <w:rsid w:val="002D19AB"/>
    <w:rsid w:val="002D3216"/>
    <w:rsid w:val="002D44C8"/>
    <w:rsid w:val="002D5099"/>
    <w:rsid w:val="002D76C9"/>
    <w:rsid w:val="002E0068"/>
    <w:rsid w:val="002E0559"/>
    <w:rsid w:val="002E1257"/>
    <w:rsid w:val="002E1898"/>
    <w:rsid w:val="002E3493"/>
    <w:rsid w:val="002E443B"/>
    <w:rsid w:val="002E450F"/>
    <w:rsid w:val="002E521B"/>
    <w:rsid w:val="002E532C"/>
    <w:rsid w:val="002E5AE5"/>
    <w:rsid w:val="002E6136"/>
    <w:rsid w:val="002E614D"/>
    <w:rsid w:val="002E640E"/>
    <w:rsid w:val="002E7CC1"/>
    <w:rsid w:val="002F07CA"/>
    <w:rsid w:val="002F0A76"/>
    <w:rsid w:val="002F11B3"/>
    <w:rsid w:val="002F1DAA"/>
    <w:rsid w:val="002F34C9"/>
    <w:rsid w:val="002F489B"/>
    <w:rsid w:val="002F63D7"/>
    <w:rsid w:val="002F652C"/>
    <w:rsid w:val="002F6A86"/>
    <w:rsid w:val="002F6F16"/>
    <w:rsid w:val="002F7A07"/>
    <w:rsid w:val="00300B0E"/>
    <w:rsid w:val="00302663"/>
    <w:rsid w:val="0030282B"/>
    <w:rsid w:val="00302BF0"/>
    <w:rsid w:val="0030329B"/>
    <w:rsid w:val="00303582"/>
    <w:rsid w:val="00303CC5"/>
    <w:rsid w:val="00305436"/>
    <w:rsid w:val="00305D00"/>
    <w:rsid w:val="00306353"/>
    <w:rsid w:val="00311900"/>
    <w:rsid w:val="00311C41"/>
    <w:rsid w:val="00312028"/>
    <w:rsid w:val="00312A93"/>
    <w:rsid w:val="003133A9"/>
    <w:rsid w:val="00314C58"/>
    <w:rsid w:val="003152E4"/>
    <w:rsid w:val="00320C67"/>
    <w:rsid w:val="00321825"/>
    <w:rsid w:val="00321F71"/>
    <w:rsid w:val="00322692"/>
    <w:rsid w:val="003243DD"/>
    <w:rsid w:val="00324BDB"/>
    <w:rsid w:val="003250B2"/>
    <w:rsid w:val="00325192"/>
    <w:rsid w:val="00325571"/>
    <w:rsid w:val="003258BB"/>
    <w:rsid w:val="00326754"/>
    <w:rsid w:val="00327598"/>
    <w:rsid w:val="00331BDE"/>
    <w:rsid w:val="00335631"/>
    <w:rsid w:val="003356BE"/>
    <w:rsid w:val="003424B0"/>
    <w:rsid w:val="00342D5B"/>
    <w:rsid w:val="00343E8F"/>
    <w:rsid w:val="00345A1F"/>
    <w:rsid w:val="0035047E"/>
    <w:rsid w:val="0035128E"/>
    <w:rsid w:val="003519D1"/>
    <w:rsid w:val="003532E5"/>
    <w:rsid w:val="00353A46"/>
    <w:rsid w:val="003541AD"/>
    <w:rsid w:val="003579E1"/>
    <w:rsid w:val="00357C67"/>
    <w:rsid w:val="00360A1D"/>
    <w:rsid w:val="00360CAE"/>
    <w:rsid w:val="00361C49"/>
    <w:rsid w:val="00361E20"/>
    <w:rsid w:val="003625FA"/>
    <w:rsid w:val="00362CBE"/>
    <w:rsid w:val="00364F28"/>
    <w:rsid w:val="0036622D"/>
    <w:rsid w:val="0036677D"/>
    <w:rsid w:val="00367B18"/>
    <w:rsid w:val="00367D58"/>
    <w:rsid w:val="003704AE"/>
    <w:rsid w:val="00370EC2"/>
    <w:rsid w:val="0037147B"/>
    <w:rsid w:val="00372290"/>
    <w:rsid w:val="00372D84"/>
    <w:rsid w:val="00373B62"/>
    <w:rsid w:val="00373C77"/>
    <w:rsid w:val="00374BD1"/>
    <w:rsid w:val="003753FC"/>
    <w:rsid w:val="00377395"/>
    <w:rsid w:val="00380790"/>
    <w:rsid w:val="003812AD"/>
    <w:rsid w:val="00382111"/>
    <w:rsid w:val="0038281F"/>
    <w:rsid w:val="00382D6F"/>
    <w:rsid w:val="003839F2"/>
    <w:rsid w:val="00384411"/>
    <w:rsid w:val="0038470F"/>
    <w:rsid w:val="0038596E"/>
    <w:rsid w:val="0038737F"/>
    <w:rsid w:val="003873F7"/>
    <w:rsid w:val="00387A96"/>
    <w:rsid w:val="0039098A"/>
    <w:rsid w:val="00391C03"/>
    <w:rsid w:val="00392FCF"/>
    <w:rsid w:val="00393F03"/>
    <w:rsid w:val="00394CEA"/>
    <w:rsid w:val="00395396"/>
    <w:rsid w:val="00396A59"/>
    <w:rsid w:val="003A0442"/>
    <w:rsid w:val="003A4C3A"/>
    <w:rsid w:val="003A6251"/>
    <w:rsid w:val="003A78C4"/>
    <w:rsid w:val="003B2F95"/>
    <w:rsid w:val="003B3ED4"/>
    <w:rsid w:val="003B7AA1"/>
    <w:rsid w:val="003C060C"/>
    <w:rsid w:val="003C15BB"/>
    <w:rsid w:val="003C3C76"/>
    <w:rsid w:val="003C4D02"/>
    <w:rsid w:val="003C57CA"/>
    <w:rsid w:val="003C5904"/>
    <w:rsid w:val="003C7C3B"/>
    <w:rsid w:val="003D08B5"/>
    <w:rsid w:val="003D3045"/>
    <w:rsid w:val="003D3410"/>
    <w:rsid w:val="003D4932"/>
    <w:rsid w:val="003D4966"/>
    <w:rsid w:val="003D6C49"/>
    <w:rsid w:val="003D7BEA"/>
    <w:rsid w:val="003E012F"/>
    <w:rsid w:val="003E0356"/>
    <w:rsid w:val="003E13A8"/>
    <w:rsid w:val="003E19BC"/>
    <w:rsid w:val="003E21F8"/>
    <w:rsid w:val="003E26EA"/>
    <w:rsid w:val="003E314C"/>
    <w:rsid w:val="003E5295"/>
    <w:rsid w:val="003F06D0"/>
    <w:rsid w:val="003F0AEF"/>
    <w:rsid w:val="003F0F91"/>
    <w:rsid w:val="003F2285"/>
    <w:rsid w:val="003F22C9"/>
    <w:rsid w:val="003F31CD"/>
    <w:rsid w:val="003F5C0F"/>
    <w:rsid w:val="003F6F86"/>
    <w:rsid w:val="003F7B5D"/>
    <w:rsid w:val="0040287C"/>
    <w:rsid w:val="004047F8"/>
    <w:rsid w:val="00404B4A"/>
    <w:rsid w:val="0040650D"/>
    <w:rsid w:val="004078A2"/>
    <w:rsid w:val="00411FDA"/>
    <w:rsid w:val="00412070"/>
    <w:rsid w:val="004120EC"/>
    <w:rsid w:val="004127C7"/>
    <w:rsid w:val="00412B16"/>
    <w:rsid w:val="00412DD3"/>
    <w:rsid w:val="004142B0"/>
    <w:rsid w:val="0041503C"/>
    <w:rsid w:val="00416B11"/>
    <w:rsid w:val="00416C40"/>
    <w:rsid w:val="00421332"/>
    <w:rsid w:val="00422347"/>
    <w:rsid w:val="004245A6"/>
    <w:rsid w:val="004245EE"/>
    <w:rsid w:val="004260D4"/>
    <w:rsid w:val="004274C6"/>
    <w:rsid w:val="0042771A"/>
    <w:rsid w:val="00430A41"/>
    <w:rsid w:val="00430DBF"/>
    <w:rsid w:val="004324CF"/>
    <w:rsid w:val="0043366C"/>
    <w:rsid w:val="00435A5B"/>
    <w:rsid w:val="0043653A"/>
    <w:rsid w:val="004365D1"/>
    <w:rsid w:val="00437D52"/>
    <w:rsid w:val="0044538A"/>
    <w:rsid w:val="004456DA"/>
    <w:rsid w:val="0044602C"/>
    <w:rsid w:val="004467A0"/>
    <w:rsid w:val="00452C9C"/>
    <w:rsid w:val="00453A99"/>
    <w:rsid w:val="00453F3F"/>
    <w:rsid w:val="004545F0"/>
    <w:rsid w:val="0045633D"/>
    <w:rsid w:val="00460E37"/>
    <w:rsid w:val="00461D4C"/>
    <w:rsid w:val="0046216C"/>
    <w:rsid w:val="00463696"/>
    <w:rsid w:val="00463D9C"/>
    <w:rsid w:val="00464005"/>
    <w:rsid w:val="004656AD"/>
    <w:rsid w:val="0046614F"/>
    <w:rsid w:val="0046679F"/>
    <w:rsid w:val="00471617"/>
    <w:rsid w:val="00474863"/>
    <w:rsid w:val="004760DE"/>
    <w:rsid w:val="00480D7A"/>
    <w:rsid w:val="00481823"/>
    <w:rsid w:val="004868EC"/>
    <w:rsid w:val="00486AD5"/>
    <w:rsid w:val="00486FFB"/>
    <w:rsid w:val="0049023E"/>
    <w:rsid w:val="00492460"/>
    <w:rsid w:val="00494882"/>
    <w:rsid w:val="00494BAB"/>
    <w:rsid w:val="0049515C"/>
    <w:rsid w:val="004956B7"/>
    <w:rsid w:val="00496917"/>
    <w:rsid w:val="00496CE3"/>
    <w:rsid w:val="004A027E"/>
    <w:rsid w:val="004A0F1C"/>
    <w:rsid w:val="004A1E16"/>
    <w:rsid w:val="004A26B4"/>
    <w:rsid w:val="004A376A"/>
    <w:rsid w:val="004A3DC3"/>
    <w:rsid w:val="004A6DD3"/>
    <w:rsid w:val="004A72DD"/>
    <w:rsid w:val="004A7976"/>
    <w:rsid w:val="004B0273"/>
    <w:rsid w:val="004B05BA"/>
    <w:rsid w:val="004B106E"/>
    <w:rsid w:val="004B1B1C"/>
    <w:rsid w:val="004B1CE9"/>
    <w:rsid w:val="004B2566"/>
    <w:rsid w:val="004B3170"/>
    <w:rsid w:val="004B398E"/>
    <w:rsid w:val="004B517E"/>
    <w:rsid w:val="004B6358"/>
    <w:rsid w:val="004B6BBA"/>
    <w:rsid w:val="004B6EBC"/>
    <w:rsid w:val="004B703F"/>
    <w:rsid w:val="004C0034"/>
    <w:rsid w:val="004C15BE"/>
    <w:rsid w:val="004C3F7A"/>
    <w:rsid w:val="004C40B0"/>
    <w:rsid w:val="004C58C5"/>
    <w:rsid w:val="004C5B83"/>
    <w:rsid w:val="004C7315"/>
    <w:rsid w:val="004D12A6"/>
    <w:rsid w:val="004D1D22"/>
    <w:rsid w:val="004D1E23"/>
    <w:rsid w:val="004D34EE"/>
    <w:rsid w:val="004D5E05"/>
    <w:rsid w:val="004D66D6"/>
    <w:rsid w:val="004D7901"/>
    <w:rsid w:val="004D7A2D"/>
    <w:rsid w:val="004D7B74"/>
    <w:rsid w:val="004E1E98"/>
    <w:rsid w:val="004E2DC8"/>
    <w:rsid w:val="004E2E95"/>
    <w:rsid w:val="004E3B6C"/>
    <w:rsid w:val="004E4667"/>
    <w:rsid w:val="004E469D"/>
    <w:rsid w:val="004F05CB"/>
    <w:rsid w:val="004F0798"/>
    <w:rsid w:val="004F25F3"/>
    <w:rsid w:val="004F2695"/>
    <w:rsid w:val="004F27CC"/>
    <w:rsid w:val="004F3C87"/>
    <w:rsid w:val="004F46DE"/>
    <w:rsid w:val="004F4A37"/>
    <w:rsid w:val="004F5285"/>
    <w:rsid w:val="004F5C85"/>
    <w:rsid w:val="005015AA"/>
    <w:rsid w:val="005029DC"/>
    <w:rsid w:val="005045CC"/>
    <w:rsid w:val="00504DCC"/>
    <w:rsid w:val="00506B35"/>
    <w:rsid w:val="00507468"/>
    <w:rsid w:val="0051122F"/>
    <w:rsid w:val="00511518"/>
    <w:rsid w:val="005115F6"/>
    <w:rsid w:val="00512F55"/>
    <w:rsid w:val="00513482"/>
    <w:rsid w:val="005137F5"/>
    <w:rsid w:val="005152A8"/>
    <w:rsid w:val="005163F1"/>
    <w:rsid w:val="00517DEF"/>
    <w:rsid w:val="00520295"/>
    <w:rsid w:val="005228F1"/>
    <w:rsid w:val="00522E81"/>
    <w:rsid w:val="0052577D"/>
    <w:rsid w:val="00527132"/>
    <w:rsid w:val="00527CDC"/>
    <w:rsid w:val="00531509"/>
    <w:rsid w:val="005317BC"/>
    <w:rsid w:val="00532204"/>
    <w:rsid w:val="005336E1"/>
    <w:rsid w:val="00533DEB"/>
    <w:rsid w:val="00534C5E"/>
    <w:rsid w:val="00537CBA"/>
    <w:rsid w:val="0054074E"/>
    <w:rsid w:val="005409ED"/>
    <w:rsid w:val="00540D95"/>
    <w:rsid w:val="005410C4"/>
    <w:rsid w:val="00541507"/>
    <w:rsid w:val="00542A78"/>
    <w:rsid w:val="00543E47"/>
    <w:rsid w:val="00544431"/>
    <w:rsid w:val="0054459E"/>
    <w:rsid w:val="005455D6"/>
    <w:rsid w:val="00550912"/>
    <w:rsid w:val="005512FE"/>
    <w:rsid w:val="005525EF"/>
    <w:rsid w:val="0055261B"/>
    <w:rsid w:val="00553E04"/>
    <w:rsid w:val="005566CE"/>
    <w:rsid w:val="00556E97"/>
    <w:rsid w:val="00557641"/>
    <w:rsid w:val="00561005"/>
    <w:rsid w:val="00561155"/>
    <w:rsid w:val="0056332F"/>
    <w:rsid w:val="00566EC2"/>
    <w:rsid w:val="0057294F"/>
    <w:rsid w:val="0057362D"/>
    <w:rsid w:val="005737AD"/>
    <w:rsid w:val="005741A1"/>
    <w:rsid w:val="005747D3"/>
    <w:rsid w:val="00577824"/>
    <w:rsid w:val="00577BBB"/>
    <w:rsid w:val="00580F9D"/>
    <w:rsid w:val="0058170B"/>
    <w:rsid w:val="00582568"/>
    <w:rsid w:val="00582E08"/>
    <w:rsid w:val="00583EA6"/>
    <w:rsid w:val="00583FAE"/>
    <w:rsid w:val="0058509A"/>
    <w:rsid w:val="00587EE9"/>
    <w:rsid w:val="00593805"/>
    <w:rsid w:val="0059452F"/>
    <w:rsid w:val="00594E11"/>
    <w:rsid w:val="005962BF"/>
    <w:rsid w:val="00596CE2"/>
    <w:rsid w:val="00596D38"/>
    <w:rsid w:val="005A11C1"/>
    <w:rsid w:val="005A157D"/>
    <w:rsid w:val="005A1C75"/>
    <w:rsid w:val="005A2280"/>
    <w:rsid w:val="005A3560"/>
    <w:rsid w:val="005A36D9"/>
    <w:rsid w:val="005A689C"/>
    <w:rsid w:val="005A74DE"/>
    <w:rsid w:val="005A7F57"/>
    <w:rsid w:val="005B09AB"/>
    <w:rsid w:val="005B0EDD"/>
    <w:rsid w:val="005B28B3"/>
    <w:rsid w:val="005B2E28"/>
    <w:rsid w:val="005B3223"/>
    <w:rsid w:val="005B6453"/>
    <w:rsid w:val="005C0F30"/>
    <w:rsid w:val="005C2B6D"/>
    <w:rsid w:val="005C2E9B"/>
    <w:rsid w:val="005C36C3"/>
    <w:rsid w:val="005C3B69"/>
    <w:rsid w:val="005C55AB"/>
    <w:rsid w:val="005C573E"/>
    <w:rsid w:val="005C609D"/>
    <w:rsid w:val="005C6CE2"/>
    <w:rsid w:val="005C7DA6"/>
    <w:rsid w:val="005D0A70"/>
    <w:rsid w:val="005D1A2A"/>
    <w:rsid w:val="005D7880"/>
    <w:rsid w:val="005E03E8"/>
    <w:rsid w:val="005E042C"/>
    <w:rsid w:val="005E08D1"/>
    <w:rsid w:val="005E21B9"/>
    <w:rsid w:val="005E3209"/>
    <w:rsid w:val="005E3CDC"/>
    <w:rsid w:val="005E55CE"/>
    <w:rsid w:val="005E79C7"/>
    <w:rsid w:val="005F0E62"/>
    <w:rsid w:val="005F2412"/>
    <w:rsid w:val="005F2789"/>
    <w:rsid w:val="005F2B34"/>
    <w:rsid w:val="005F3D18"/>
    <w:rsid w:val="005F4519"/>
    <w:rsid w:val="005F6591"/>
    <w:rsid w:val="005F6B48"/>
    <w:rsid w:val="00600C79"/>
    <w:rsid w:val="00601989"/>
    <w:rsid w:val="00602189"/>
    <w:rsid w:val="00605EAC"/>
    <w:rsid w:val="00606A16"/>
    <w:rsid w:val="00611C74"/>
    <w:rsid w:val="00611CAD"/>
    <w:rsid w:val="00613C4B"/>
    <w:rsid w:val="00615B1C"/>
    <w:rsid w:val="00616FBC"/>
    <w:rsid w:val="0062155C"/>
    <w:rsid w:val="006222A3"/>
    <w:rsid w:val="00624275"/>
    <w:rsid w:val="006243FD"/>
    <w:rsid w:val="006251AF"/>
    <w:rsid w:val="0062635F"/>
    <w:rsid w:val="006312E5"/>
    <w:rsid w:val="00635616"/>
    <w:rsid w:val="006377F3"/>
    <w:rsid w:val="0063792F"/>
    <w:rsid w:val="00637AF3"/>
    <w:rsid w:val="0064143B"/>
    <w:rsid w:val="006416A6"/>
    <w:rsid w:val="00641831"/>
    <w:rsid w:val="00641AFC"/>
    <w:rsid w:val="00641C63"/>
    <w:rsid w:val="006431F2"/>
    <w:rsid w:val="006464DA"/>
    <w:rsid w:val="00650398"/>
    <w:rsid w:val="00651013"/>
    <w:rsid w:val="00651210"/>
    <w:rsid w:val="00651E8D"/>
    <w:rsid w:val="00653437"/>
    <w:rsid w:val="0065451D"/>
    <w:rsid w:val="00655A6D"/>
    <w:rsid w:val="00657FEF"/>
    <w:rsid w:val="00661356"/>
    <w:rsid w:val="00661681"/>
    <w:rsid w:val="0066275B"/>
    <w:rsid w:val="00664C4B"/>
    <w:rsid w:val="006664CD"/>
    <w:rsid w:val="00666F4B"/>
    <w:rsid w:val="00667EA1"/>
    <w:rsid w:val="006703A8"/>
    <w:rsid w:val="00670C85"/>
    <w:rsid w:val="00671488"/>
    <w:rsid w:val="006717AA"/>
    <w:rsid w:val="0067214E"/>
    <w:rsid w:val="006722CC"/>
    <w:rsid w:val="00675CA4"/>
    <w:rsid w:val="00677798"/>
    <w:rsid w:val="00677C6D"/>
    <w:rsid w:val="00682535"/>
    <w:rsid w:val="00686310"/>
    <w:rsid w:val="00687846"/>
    <w:rsid w:val="00691441"/>
    <w:rsid w:val="00692FB6"/>
    <w:rsid w:val="00692FD1"/>
    <w:rsid w:val="00694489"/>
    <w:rsid w:val="006A020C"/>
    <w:rsid w:val="006A080E"/>
    <w:rsid w:val="006A618D"/>
    <w:rsid w:val="006A68EE"/>
    <w:rsid w:val="006A6C11"/>
    <w:rsid w:val="006A741F"/>
    <w:rsid w:val="006B079F"/>
    <w:rsid w:val="006B2877"/>
    <w:rsid w:val="006B3787"/>
    <w:rsid w:val="006B3BED"/>
    <w:rsid w:val="006B3CC4"/>
    <w:rsid w:val="006B3D99"/>
    <w:rsid w:val="006B464F"/>
    <w:rsid w:val="006B4A8E"/>
    <w:rsid w:val="006B5424"/>
    <w:rsid w:val="006B72DA"/>
    <w:rsid w:val="006C0408"/>
    <w:rsid w:val="006C16D5"/>
    <w:rsid w:val="006C3539"/>
    <w:rsid w:val="006C4876"/>
    <w:rsid w:val="006C575C"/>
    <w:rsid w:val="006C62C8"/>
    <w:rsid w:val="006C6820"/>
    <w:rsid w:val="006D051B"/>
    <w:rsid w:val="006D07DB"/>
    <w:rsid w:val="006D0BF6"/>
    <w:rsid w:val="006D3067"/>
    <w:rsid w:val="006D3139"/>
    <w:rsid w:val="006D31E4"/>
    <w:rsid w:val="006D32CB"/>
    <w:rsid w:val="006D4409"/>
    <w:rsid w:val="006D4B05"/>
    <w:rsid w:val="006D5ECA"/>
    <w:rsid w:val="006D6E67"/>
    <w:rsid w:val="006D7925"/>
    <w:rsid w:val="006D79EB"/>
    <w:rsid w:val="006D7B12"/>
    <w:rsid w:val="006D7B78"/>
    <w:rsid w:val="006E0D84"/>
    <w:rsid w:val="006E1BA3"/>
    <w:rsid w:val="006E3BB6"/>
    <w:rsid w:val="006E3F2C"/>
    <w:rsid w:val="006E5073"/>
    <w:rsid w:val="006E7C1A"/>
    <w:rsid w:val="006F354F"/>
    <w:rsid w:val="006F3AAA"/>
    <w:rsid w:val="006F4870"/>
    <w:rsid w:val="007014D5"/>
    <w:rsid w:val="007018EB"/>
    <w:rsid w:val="0070232B"/>
    <w:rsid w:val="00702CEF"/>
    <w:rsid w:val="00704B8F"/>
    <w:rsid w:val="00706594"/>
    <w:rsid w:val="00707159"/>
    <w:rsid w:val="00712E4D"/>
    <w:rsid w:val="00712F2E"/>
    <w:rsid w:val="00717913"/>
    <w:rsid w:val="00720DF2"/>
    <w:rsid w:val="00722AB5"/>
    <w:rsid w:val="00723744"/>
    <w:rsid w:val="00727C04"/>
    <w:rsid w:val="00733716"/>
    <w:rsid w:val="00735C45"/>
    <w:rsid w:val="0074066F"/>
    <w:rsid w:val="00740A56"/>
    <w:rsid w:val="00741DAA"/>
    <w:rsid w:val="00742395"/>
    <w:rsid w:val="00742759"/>
    <w:rsid w:val="00742C2E"/>
    <w:rsid w:val="00743E84"/>
    <w:rsid w:val="00745AD9"/>
    <w:rsid w:val="00745F8E"/>
    <w:rsid w:val="007469B2"/>
    <w:rsid w:val="00747D20"/>
    <w:rsid w:val="00751A6E"/>
    <w:rsid w:val="007523C3"/>
    <w:rsid w:val="00754C1F"/>
    <w:rsid w:val="0075535B"/>
    <w:rsid w:val="007603AF"/>
    <w:rsid w:val="00764F86"/>
    <w:rsid w:val="00765B2C"/>
    <w:rsid w:val="00766275"/>
    <w:rsid w:val="00766310"/>
    <w:rsid w:val="007676C3"/>
    <w:rsid w:val="00770AAA"/>
    <w:rsid w:val="007714BA"/>
    <w:rsid w:val="00772E32"/>
    <w:rsid w:val="0077619F"/>
    <w:rsid w:val="00776713"/>
    <w:rsid w:val="00777A94"/>
    <w:rsid w:val="00781ED1"/>
    <w:rsid w:val="00783926"/>
    <w:rsid w:val="00784372"/>
    <w:rsid w:val="007858FE"/>
    <w:rsid w:val="00786133"/>
    <w:rsid w:val="00786A75"/>
    <w:rsid w:val="00786CC9"/>
    <w:rsid w:val="00787452"/>
    <w:rsid w:val="00787594"/>
    <w:rsid w:val="0079130A"/>
    <w:rsid w:val="00794BA8"/>
    <w:rsid w:val="00794DFA"/>
    <w:rsid w:val="00794F59"/>
    <w:rsid w:val="00796975"/>
    <w:rsid w:val="007A00C6"/>
    <w:rsid w:val="007A0F55"/>
    <w:rsid w:val="007A1640"/>
    <w:rsid w:val="007A3605"/>
    <w:rsid w:val="007A5837"/>
    <w:rsid w:val="007A7350"/>
    <w:rsid w:val="007A7855"/>
    <w:rsid w:val="007B00F1"/>
    <w:rsid w:val="007B169B"/>
    <w:rsid w:val="007B240D"/>
    <w:rsid w:val="007B61D5"/>
    <w:rsid w:val="007B6BA4"/>
    <w:rsid w:val="007B7090"/>
    <w:rsid w:val="007B7367"/>
    <w:rsid w:val="007B7D54"/>
    <w:rsid w:val="007B7E7C"/>
    <w:rsid w:val="007C09C5"/>
    <w:rsid w:val="007C0A0A"/>
    <w:rsid w:val="007C4E86"/>
    <w:rsid w:val="007C5127"/>
    <w:rsid w:val="007C6125"/>
    <w:rsid w:val="007C64B1"/>
    <w:rsid w:val="007D01CA"/>
    <w:rsid w:val="007D14A7"/>
    <w:rsid w:val="007D17F1"/>
    <w:rsid w:val="007D1D69"/>
    <w:rsid w:val="007D27C4"/>
    <w:rsid w:val="007D29E2"/>
    <w:rsid w:val="007D3303"/>
    <w:rsid w:val="007D35AE"/>
    <w:rsid w:val="007D4458"/>
    <w:rsid w:val="007D5780"/>
    <w:rsid w:val="007D6471"/>
    <w:rsid w:val="007E405E"/>
    <w:rsid w:val="007E6183"/>
    <w:rsid w:val="007F08C8"/>
    <w:rsid w:val="007F1022"/>
    <w:rsid w:val="007F1234"/>
    <w:rsid w:val="007F14D8"/>
    <w:rsid w:val="007F23FC"/>
    <w:rsid w:val="007F4132"/>
    <w:rsid w:val="007F450D"/>
    <w:rsid w:val="007F691D"/>
    <w:rsid w:val="007F6DBC"/>
    <w:rsid w:val="007F72F5"/>
    <w:rsid w:val="00800619"/>
    <w:rsid w:val="00801668"/>
    <w:rsid w:val="008026F1"/>
    <w:rsid w:val="0080297C"/>
    <w:rsid w:val="00803A3E"/>
    <w:rsid w:val="00804F10"/>
    <w:rsid w:val="00805B85"/>
    <w:rsid w:val="008067DF"/>
    <w:rsid w:val="008104D8"/>
    <w:rsid w:val="008107B9"/>
    <w:rsid w:val="008136C7"/>
    <w:rsid w:val="00817A0F"/>
    <w:rsid w:val="00817FBF"/>
    <w:rsid w:val="0082037D"/>
    <w:rsid w:val="008206CF"/>
    <w:rsid w:val="008216DA"/>
    <w:rsid w:val="00822C61"/>
    <w:rsid w:val="00823441"/>
    <w:rsid w:val="00824448"/>
    <w:rsid w:val="00825E97"/>
    <w:rsid w:val="00827922"/>
    <w:rsid w:val="00831A29"/>
    <w:rsid w:val="00831BC2"/>
    <w:rsid w:val="0083276B"/>
    <w:rsid w:val="008334A9"/>
    <w:rsid w:val="008348CC"/>
    <w:rsid w:val="008354BE"/>
    <w:rsid w:val="00835F37"/>
    <w:rsid w:val="008369AA"/>
    <w:rsid w:val="00837A23"/>
    <w:rsid w:val="008409EB"/>
    <w:rsid w:val="00840BFC"/>
    <w:rsid w:val="00840F2C"/>
    <w:rsid w:val="00845447"/>
    <w:rsid w:val="008454E6"/>
    <w:rsid w:val="00852CD5"/>
    <w:rsid w:val="00854F5E"/>
    <w:rsid w:val="0085533E"/>
    <w:rsid w:val="008554DC"/>
    <w:rsid w:val="008563E8"/>
    <w:rsid w:val="00860DE5"/>
    <w:rsid w:val="00860E39"/>
    <w:rsid w:val="008633A2"/>
    <w:rsid w:val="0086448A"/>
    <w:rsid w:val="00864C91"/>
    <w:rsid w:val="00865720"/>
    <w:rsid w:val="008667B6"/>
    <w:rsid w:val="00866D57"/>
    <w:rsid w:val="008704B0"/>
    <w:rsid w:val="008722DE"/>
    <w:rsid w:val="00873125"/>
    <w:rsid w:val="0087323E"/>
    <w:rsid w:val="00873EC7"/>
    <w:rsid w:val="0087411E"/>
    <w:rsid w:val="008744AF"/>
    <w:rsid w:val="008805F0"/>
    <w:rsid w:val="008808A9"/>
    <w:rsid w:val="00882212"/>
    <w:rsid w:val="00882315"/>
    <w:rsid w:val="00882F1A"/>
    <w:rsid w:val="0088329A"/>
    <w:rsid w:val="00883F43"/>
    <w:rsid w:val="008840D8"/>
    <w:rsid w:val="00886185"/>
    <w:rsid w:val="008863AB"/>
    <w:rsid w:val="00886F66"/>
    <w:rsid w:val="00890F93"/>
    <w:rsid w:val="0089159A"/>
    <w:rsid w:val="00892C33"/>
    <w:rsid w:val="00894B66"/>
    <w:rsid w:val="0089537F"/>
    <w:rsid w:val="0089731E"/>
    <w:rsid w:val="0089783F"/>
    <w:rsid w:val="00897A0D"/>
    <w:rsid w:val="008A01B7"/>
    <w:rsid w:val="008A0BCE"/>
    <w:rsid w:val="008A131A"/>
    <w:rsid w:val="008A15D0"/>
    <w:rsid w:val="008A1610"/>
    <w:rsid w:val="008A2F18"/>
    <w:rsid w:val="008A3069"/>
    <w:rsid w:val="008A3586"/>
    <w:rsid w:val="008A35B0"/>
    <w:rsid w:val="008A3CD8"/>
    <w:rsid w:val="008A3F6D"/>
    <w:rsid w:val="008A454D"/>
    <w:rsid w:val="008A5C33"/>
    <w:rsid w:val="008A6850"/>
    <w:rsid w:val="008B0755"/>
    <w:rsid w:val="008B0FDB"/>
    <w:rsid w:val="008B1415"/>
    <w:rsid w:val="008B34D3"/>
    <w:rsid w:val="008B397A"/>
    <w:rsid w:val="008B73B6"/>
    <w:rsid w:val="008C1A3E"/>
    <w:rsid w:val="008C29C7"/>
    <w:rsid w:val="008C3E65"/>
    <w:rsid w:val="008D0E82"/>
    <w:rsid w:val="008D5FB0"/>
    <w:rsid w:val="008D7F1E"/>
    <w:rsid w:val="008E179B"/>
    <w:rsid w:val="008E31D4"/>
    <w:rsid w:val="008E76A0"/>
    <w:rsid w:val="008F0A24"/>
    <w:rsid w:val="008F10B1"/>
    <w:rsid w:val="008F2E68"/>
    <w:rsid w:val="008F32D5"/>
    <w:rsid w:val="008F61D4"/>
    <w:rsid w:val="008F65DE"/>
    <w:rsid w:val="008F6872"/>
    <w:rsid w:val="0090015D"/>
    <w:rsid w:val="00900169"/>
    <w:rsid w:val="009043DC"/>
    <w:rsid w:val="00904932"/>
    <w:rsid w:val="00905683"/>
    <w:rsid w:val="009057DD"/>
    <w:rsid w:val="0090629F"/>
    <w:rsid w:val="00910D3B"/>
    <w:rsid w:val="009119B9"/>
    <w:rsid w:val="00912245"/>
    <w:rsid w:val="00912641"/>
    <w:rsid w:val="009128A6"/>
    <w:rsid w:val="009129BD"/>
    <w:rsid w:val="0091418B"/>
    <w:rsid w:val="00920884"/>
    <w:rsid w:val="00920A21"/>
    <w:rsid w:val="00920FE6"/>
    <w:rsid w:val="00925DD4"/>
    <w:rsid w:val="00930F9C"/>
    <w:rsid w:val="0093311C"/>
    <w:rsid w:val="00935509"/>
    <w:rsid w:val="009378EB"/>
    <w:rsid w:val="00937A3A"/>
    <w:rsid w:val="0094188F"/>
    <w:rsid w:val="009422A1"/>
    <w:rsid w:val="00944B99"/>
    <w:rsid w:val="009452B9"/>
    <w:rsid w:val="009455EC"/>
    <w:rsid w:val="00946B51"/>
    <w:rsid w:val="00950719"/>
    <w:rsid w:val="00951361"/>
    <w:rsid w:val="00951AAD"/>
    <w:rsid w:val="00951DA3"/>
    <w:rsid w:val="00952B85"/>
    <w:rsid w:val="00952EB4"/>
    <w:rsid w:val="00953517"/>
    <w:rsid w:val="00953DE4"/>
    <w:rsid w:val="00955026"/>
    <w:rsid w:val="009564FF"/>
    <w:rsid w:val="00961E0D"/>
    <w:rsid w:val="009704B0"/>
    <w:rsid w:val="00970AFB"/>
    <w:rsid w:val="00971E5A"/>
    <w:rsid w:val="009724D0"/>
    <w:rsid w:val="009725C6"/>
    <w:rsid w:val="009775A2"/>
    <w:rsid w:val="00981521"/>
    <w:rsid w:val="009817BC"/>
    <w:rsid w:val="009818AC"/>
    <w:rsid w:val="0098338C"/>
    <w:rsid w:val="0098392B"/>
    <w:rsid w:val="00984D24"/>
    <w:rsid w:val="0098503C"/>
    <w:rsid w:val="009855BA"/>
    <w:rsid w:val="00985BDC"/>
    <w:rsid w:val="009869D2"/>
    <w:rsid w:val="0098722B"/>
    <w:rsid w:val="00990636"/>
    <w:rsid w:val="00994D9F"/>
    <w:rsid w:val="009971FA"/>
    <w:rsid w:val="00997201"/>
    <w:rsid w:val="009A026A"/>
    <w:rsid w:val="009A061C"/>
    <w:rsid w:val="009A1661"/>
    <w:rsid w:val="009A1D3D"/>
    <w:rsid w:val="009A1DDC"/>
    <w:rsid w:val="009A215C"/>
    <w:rsid w:val="009A35C2"/>
    <w:rsid w:val="009A557A"/>
    <w:rsid w:val="009A62D1"/>
    <w:rsid w:val="009A7324"/>
    <w:rsid w:val="009B0636"/>
    <w:rsid w:val="009B1E20"/>
    <w:rsid w:val="009B2212"/>
    <w:rsid w:val="009B32D4"/>
    <w:rsid w:val="009B3650"/>
    <w:rsid w:val="009B5067"/>
    <w:rsid w:val="009B5D77"/>
    <w:rsid w:val="009B6220"/>
    <w:rsid w:val="009B66FB"/>
    <w:rsid w:val="009B6ED8"/>
    <w:rsid w:val="009C003D"/>
    <w:rsid w:val="009C0D67"/>
    <w:rsid w:val="009C1468"/>
    <w:rsid w:val="009C2655"/>
    <w:rsid w:val="009C2E8B"/>
    <w:rsid w:val="009C2FD0"/>
    <w:rsid w:val="009C410B"/>
    <w:rsid w:val="009C42A8"/>
    <w:rsid w:val="009C4C3D"/>
    <w:rsid w:val="009C5EC3"/>
    <w:rsid w:val="009C6381"/>
    <w:rsid w:val="009C673C"/>
    <w:rsid w:val="009C6913"/>
    <w:rsid w:val="009C7881"/>
    <w:rsid w:val="009D0FC7"/>
    <w:rsid w:val="009D2C51"/>
    <w:rsid w:val="009D3E61"/>
    <w:rsid w:val="009D4BB2"/>
    <w:rsid w:val="009E2579"/>
    <w:rsid w:val="009E3FF7"/>
    <w:rsid w:val="009F0F9C"/>
    <w:rsid w:val="009F16AC"/>
    <w:rsid w:val="009F18AC"/>
    <w:rsid w:val="009F31A9"/>
    <w:rsid w:val="009F33D4"/>
    <w:rsid w:val="009F61AA"/>
    <w:rsid w:val="009F6A64"/>
    <w:rsid w:val="009F739A"/>
    <w:rsid w:val="00A02673"/>
    <w:rsid w:val="00A05B47"/>
    <w:rsid w:val="00A077EC"/>
    <w:rsid w:val="00A120AA"/>
    <w:rsid w:val="00A14CFC"/>
    <w:rsid w:val="00A20347"/>
    <w:rsid w:val="00A21268"/>
    <w:rsid w:val="00A2165C"/>
    <w:rsid w:val="00A2174F"/>
    <w:rsid w:val="00A22B96"/>
    <w:rsid w:val="00A22BDF"/>
    <w:rsid w:val="00A2367D"/>
    <w:rsid w:val="00A23C6F"/>
    <w:rsid w:val="00A24F7C"/>
    <w:rsid w:val="00A258C8"/>
    <w:rsid w:val="00A25A83"/>
    <w:rsid w:val="00A26D98"/>
    <w:rsid w:val="00A308E8"/>
    <w:rsid w:val="00A32078"/>
    <w:rsid w:val="00A331FE"/>
    <w:rsid w:val="00A34058"/>
    <w:rsid w:val="00A3482A"/>
    <w:rsid w:val="00A37ADA"/>
    <w:rsid w:val="00A419D5"/>
    <w:rsid w:val="00A42CFB"/>
    <w:rsid w:val="00A42DEB"/>
    <w:rsid w:val="00A43497"/>
    <w:rsid w:val="00A434B4"/>
    <w:rsid w:val="00A4678F"/>
    <w:rsid w:val="00A46DFF"/>
    <w:rsid w:val="00A51E7C"/>
    <w:rsid w:val="00A52A6F"/>
    <w:rsid w:val="00A54671"/>
    <w:rsid w:val="00A5481D"/>
    <w:rsid w:val="00A558A6"/>
    <w:rsid w:val="00A55BEC"/>
    <w:rsid w:val="00A566F9"/>
    <w:rsid w:val="00A6235C"/>
    <w:rsid w:val="00A651B1"/>
    <w:rsid w:val="00A659E7"/>
    <w:rsid w:val="00A65DCB"/>
    <w:rsid w:val="00A66D22"/>
    <w:rsid w:val="00A6724B"/>
    <w:rsid w:val="00A7035F"/>
    <w:rsid w:val="00A715B6"/>
    <w:rsid w:val="00A72926"/>
    <w:rsid w:val="00A729A2"/>
    <w:rsid w:val="00A72B84"/>
    <w:rsid w:val="00A74832"/>
    <w:rsid w:val="00A76FCE"/>
    <w:rsid w:val="00A80439"/>
    <w:rsid w:val="00A82423"/>
    <w:rsid w:val="00A83207"/>
    <w:rsid w:val="00A83581"/>
    <w:rsid w:val="00A848BC"/>
    <w:rsid w:val="00A859AF"/>
    <w:rsid w:val="00A909BB"/>
    <w:rsid w:val="00A910E2"/>
    <w:rsid w:val="00A91875"/>
    <w:rsid w:val="00A91BA8"/>
    <w:rsid w:val="00A92B01"/>
    <w:rsid w:val="00A94FEB"/>
    <w:rsid w:val="00A95EE5"/>
    <w:rsid w:val="00A97C7F"/>
    <w:rsid w:val="00AA0B8A"/>
    <w:rsid w:val="00AA12F5"/>
    <w:rsid w:val="00AA1B41"/>
    <w:rsid w:val="00AA43D2"/>
    <w:rsid w:val="00AA5FFA"/>
    <w:rsid w:val="00AA6AE9"/>
    <w:rsid w:val="00AA6BC1"/>
    <w:rsid w:val="00AA6DEE"/>
    <w:rsid w:val="00AA6FA2"/>
    <w:rsid w:val="00AA7139"/>
    <w:rsid w:val="00AA75FD"/>
    <w:rsid w:val="00AA7E90"/>
    <w:rsid w:val="00AA7EEF"/>
    <w:rsid w:val="00AB0D5D"/>
    <w:rsid w:val="00AB0E72"/>
    <w:rsid w:val="00AB1F62"/>
    <w:rsid w:val="00AB1F8C"/>
    <w:rsid w:val="00AB7254"/>
    <w:rsid w:val="00AC0AD3"/>
    <w:rsid w:val="00AC1616"/>
    <w:rsid w:val="00AC2F4C"/>
    <w:rsid w:val="00AC6DB1"/>
    <w:rsid w:val="00AC713E"/>
    <w:rsid w:val="00AD0268"/>
    <w:rsid w:val="00AD3F3E"/>
    <w:rsid w:val="00AD4803"/>
    <w:rsid w:val="00AD50D7"/>
    <w:rsid w:val="00AD5CF0"/>
    <w:rsid w:val="00AE0E33"/>
    <w:rsid w:val="00AE1804"/>
    <w:rsid w:val="00AE196E"/>
    <w:rsid w:val="00AE4902"/>
    <w:rsid w:val="00AE69E3"/>
    <w:rsid w:val="00AF1F1D"/>
    <w:rsid w:val="00AF35BB"/>
    <w:rsid w:val="00AF384E"/>
    <w:rsid w:val="00AF4BDD"/>
    <w:rsid w:val="00AF5079"/>
    <w:rsid w:val="00AF5C77"/>
    <w:rsid w:val="00B0045A"/>
    <w:rsid w:val="00B01A81"/>
    <w:rsid w:val="00B03839"/>
    <w:rsid w:val="00B0543D"/>
    <w:rsid w:val="00B07231"/>
    <w:rsid w:val="00B106E5"/>
    <w:rsid w:val="00B10CF6"/>
    <w:rsid w:val="00B10DB4"/>
    <w:rsid w:val="00B10FF6"/>
    <w:rsid w:val="00B11DD3"/>
    <w:rsid w:val="00B14548"/>
    <w:rsid w:val="00B159DE"/>
    <w:rsid w:val="00B1690F"/>
    <w:rsid w:val="00B2050E"/>
    <w:rsid w:val="00B209A7"/>
    <w:rsid w:val="00B21087"/>
    <w:rsid w:val="00B2322B"/>
    <w:rsid w:val="00B24872"/>
    <w:rsid w:val="00B24CCB"/>
    <w:rsid w:val="00B24EC5"/>
    <w:rsid w:val="00B266AF"/>
    <w:rsid w:val="00B30736"/>
    <w:rsid w:val="00B310AB"/>
    <w:rsid w:val="00B31714"/>
    <w:rsid w:val="00B31E4A"/>
    <w:rsid w:val="00B342B8"/>
    <w:rsid w:val="00B34E0A"/>
    <w:rsid w:val="00B37720"/>
    <w:rsid w:val="00B41398"/>
    <w:rsid w:val="00B42D05"/>
    <w:rsid w:val="00B4369E"/>
    <w:rsid w:val="00B45027"/>
    <w:rsid w:val="00B45622"/>
    <w:rsid w:val="00B45676"/>
    <w:rsid w:val="00B45B44"/>
    <w:rsid w:val="00B46B09"/>
    <w:rsid w:val="00B46C64"/>
    <w:rsid w:val="00B47B60"/>
    <w:rsid w:val="00B500CA"/>
    <w:rsid w:val="00B50884"/>
    <w:rsid w:val="00B52AD5"/>
    <w:rsid w:val="00B53400"/>
    <w:rsid w:val="00B5436F"/>
    <w:rsid w:val="00B543ED"/>
    <w:rsid w:val="00B54467"/>
    <w:rsid w:val="00B55616"/>
    <w:rsid w:val="00B57544"/>
    <w:rsid w:val="00B57B4A"/>
    <w:rsid w:val="00B57CFA"/>
    <w:rsid w:val="00B57D88"/>
    <w:rsid w:val="00B6044E"/>
    <w:rsid w:val="00B61B4A"/>
    <w:rsid w:val="00B62990"/>
    <w:rsid w:val="00B63C95"/>
    <w:rsid w:val="00B6438C"/>
    <w:rsid w:val="00B64804"/>
    <w:rsid w:val="00B64886"/>
    <w:rsid w:val="00B67804"/>
    <w:rsid w:val="00B70F58"/>
    <w:rsid w:val="00B733CE"/>
    <w:rsid w:val="00B74127"/>
    <w:rsid w:val="00B747B7"/>
    <w:rsid w:val="00B7620C"/>
    <w:rsid w:val="00B766DD"/>
    <w:rsid w:val="00B76AB0"/>
    <w:rsid w:val="00B774F9"/>
    <w:rsid w:val="00B8029B"/>
    <w:rsid w:val="00B815E7"/>
    <w:rsid w:val="00B81896"/>
    <w:rsid w:val="00B82977"/>
    <w:rsid w:val="00B831E1"/>
    <w:rsid w:val="00B8421B"/>
    <w:rsid w:val="00B84DC2"/>
    <w:rsid w:val="00B84EC5"/>
    <w:rsid w:val="00B85F31"/>
    <w:rsid w:val="00B865FA"/>
    <w:rsid w:val="00B879DC"/>
    <w:rsid w:val="00B909A4"/>
    <w:rsid w:val="00B91F95"/>
    <w:rsid w:val="00B921E1"/>
    <w:rsid w:val="00B9335F"/>
    <w:rsid w:val="00B93F33"/>
    <w:rsid w:val="00B94F4B"/>
    <w:rsid w:val="00B97D5B"/>
    <w:rsid w:val="00B97F81"/>
    <w:rsid w:val="00BA02BB"/>
    <w:rsid w:val="00BA0401"/>
    <w:rsid w:val="00BA3848"/>
    <w:rsid w:val="00BA5062"/>
    <w:rsid w:val="00BA53F3"/>
    <w:rsid w:val="00BA5E56"/>
    <w:rsid w:val="00BA68DE"/>
    <w:rsid w:val="00BA6BF4"/>
    <w:rsid w:val="00BA7AE8"/>
    <w:rsid w:val="00BA7CA5"/>
    <w:rsid w:val="00BB18C1"/>
    <w:rsid w:val="00BB33D6"/>
    <w:rsid w:val="00BB3511"/>
    <w:rsid w:val="00BB411B"/>
    <w:rsid w:val="00BB47B9"/>
    <w:rsid w:val="00BB53D3"/>
    <w:rsid w:val="00BB68CC"/>
    <w:rsid w:val="00BB6B11"/>
    <w:rsid w:val="00BC0EB2"/>
    <w:rsid w:val="00BC10CD"/>
    <w:rsid w:val="00BC2378"/>
    <w:rsid w:val="00BC2BD2"/>
    <w:rsid w:val="00BC2E23"/>
    <w:rsid w:val="00BC3229"/>
    <w:rsid w:val="00BC348F"/>
    <w:rsid w:val="00BC36B7"/>
    <w:rsid w:val="00BC5D9C"/>
    <w:rsid w:val="00BC7F6C"/>
    <w:rsid w:val="00BD1412"/>
    <w:rsid w:val="00BD145A"/>
    <w:rsid w:val="00BD1F74"/>
    <w:rsid w:val="00BD2818"/>
    <w:rsid w:val="00BD2A0C"/>
    <w:rsid w:val="00BD2AF4"/>
    <w:rsid w:val="00BD327F"/>
    <w:rsid w:val="00BD398F"/>
    <w:rsid w:val="00BD7581"/>
    <w:rsid w:val="00BD7C64"/>
    <w:rsid w:val="00BE11CA"/>
    <w:rsid w:val="00BE2403"/>
    <w:rsid w:val="00BE27CF"/>
    <w:rsid w:val="00BE37C3"/>
    <w:rsid w:val="00BE4C9D"/>
    <w:rsid w:val="00BE4F56"/>
    <w:rsid w:val="00BE5DF0"/>
    <w:rsid w:val="00BE6A56"/>
    <w:rsid w:val="00BE75FE"/>
    <w:rsid w:val="00BF029F"/>
    <w:rsid w:val="00BF1FC3"/>
    <w:rsid w:val="00BF3758"/>
    <w:rsid w:val="00BF5143"/>
    <w:rsid w:val="00C018B2"/>
    <w:rsid w:val="00C01ABA"/>
    <w:rsid w:val="00C025DB"/>
    <w:rsid w:val="00C035C2"/>
    <w:rsid w:val="00C068DE"/>
    <w:rsid w:val="00C10850"/>
    <w:rsid w:val="00C11AF2"/>
    <w:rsid w:val="00C129C0"/>
    <w:rsid w:val="00C131E7"/>
    <w:rsid w:val="00C13382"/>
    <w:rsid w:val="00C13FF2"/>
    <w:rsid w:val="00C1645C"/>
    <w:rsid w:val="00C201CE"/>
    <w:rsid w:val="00C21962"/>
    <w:rsid w:val="00C22B98"/>
    <w:rsid w:val="00C253C6"/>
    <w:rsid w:val="00C26CF2"/>
    <w:rsid w:val="00C27B9E"/>
    <w:rsid w:val="00C303E9"/>
    <w:rsid w:val="00C31FD1"/>
    <w:rsid w:val="00C32F1F"/>
    <w:rsid w:val="00C34BD3"/>
    <w:rsid w:val="00C3676D"/>
    <w:rsid w:val="00C36A1C"/>
    <w:rsid w:val="00C36DA5"/>
    <w:rsid w:val="00C40D0C"/>
    <w:rsid w:val="00C45869"/>
    <w:rsid w:val="00C45E46"/>
    <w:rsid w:val="00C461B8"/>
    <w:rsid w:val="00C46218"/>
    <w:rsid w:val="00C472E7"/>
    <w:rsid w:val="00C52C34"/>
    <w:rsid w:val="00C533F2"/>
    <w:rsid w:val="00C53498"/>
    <w:rsid w:val="00C55102"/>
    <w:rsid w:val="00C56A9A"/>
    <w:rsid w:val="00C570BF"/>
    <w:rsid w:val="00C6174F"/>
    <w:rsid w:val="00C624D4"/>
    <w:rsid w:val="00C62E24"/>
    <w:rsid w:val="00C634EA"/>
    <w:rsid w:val="00C65B5D"/>
    <w:rsid w:val="00C66CE7"/>
    <w:rsid w:val="00C678D2"/>
    <w:rsid w:val="00C67C88"/>
    <w:rsid w:val="00C67DD4"/>
    <w:rsid w:val="00C70024"/>
    <w:rsid w:val="00C71730"/>
    <w:rsid w:val="00C753B7"/>
    <w:rsid w:val="00C75C8D"/>
    <w:rsid w:val="00C76DAB"/>
    <w:rsid w:val="00C76F6B"/>
    <w:rsid w:val="00C80809"/>
    <w:rsid w:val="00C832E9"/>
    <w:rsid w:val="00C8342A"/>
    <w:rsid w:val="00C845F7"/>
    <w:rsid w:val="00C8637A"/>
    <w:rsid w:val="00C867B7"/>
    <w:rsid w:val="00C86D9F"/>
    <w:rsid w:val="00C87667"/>
    <w:rsid w:val="00C90469"/>
    <w:rsid w:val="00C911AC"/>
    <w:rsid w:val="00C93C6E"/>
    <w:rsid w:val="00C93C82"/>
    <w:rsid w:val="00C93D27"/>
    <w:rsid w:val="00C951FA"/>
    <w:rsid w:val="00CA0C5A"/>
    <w:rsid w:val="00CA2E25"/>
    <w:rsid w:val="00CA38AF"/>
    <w:rsid w:val="00CA4BE7"/>
    <w:rsid w:val="00CA71AD"/>
    <w:rsid w:val="00CA74BA"/>
    <w:rsid w:val="00CA7C34"/>
    <w:rsid w:val="00CB0B61"/>
    <w:rsid w:val="00CB5EAC"/>
    <w:rsid w:val="00CB602B"/>
    <w:rsid w:val="00CC2602"/>
    <w:rsid w:val="00CC41B9"/>
    <w:rsid w:val="00CC4F84"/>
    <w:rsid w:val="00CC652C"/>
    <w:rsid w:val="00CD0993"/>
    <w:rsid w:val="00CD20D7"/>
    <w:rsid w:val="00CD65E3"/>
    <w:rsid w:val="00CD6F78"/>
    <w:rsid w:val="00CE2C5D"/>
    <w:rsid w:val="00CE3B29"/>
    <w:rsid w:val="00CE4C22"/>
    <w:rsid w:val="00CE4E09"/>
    <w:rsid w:val="00CE59C5"/>
    <w:rsid w:val="00CE6B52"/>
    <w:rsid w:val="00CE6B8F"/>
    <w:rsid w:val="00CE6CA3"/>
    <w:rsid w:val="00CE7024"/>
    <w:rsid w:val="00CE74AF"/>
    <w:rsid w:val="00CF36A8"/>
    <w:rsid w:val="00CF378C"/>
    <w:rsid w:val="00CF6A8F"/>
    <w:rsid w:val="00CF7630"/>
    <w:rsid w:val="00CF7982"/>
    <w:rsid w:val="00CF7D40"/>
    <w:rsid w:val="00D0056D"/>
    <w:rsid w:val="00D01F67"/>
    <w:rsid w:val="00D04303"/>
    <w:rsid w:val="00D04599"/>
    <w:rsid w:val="00D107AA"/>
    <w:rsid w:val="00D10939"/>
    <w:rsid w:val="00D201E2"/>
    <w:rsid w:val="00D20738"/>
    <w:rsid w:val="00D2160B"/>
    <w:rsid w:val="00D2326E"/>
    <w:rsid w:val="00D2385D"/>
    <w:rsid w:val="00D2521A"/>
    <w:rsid w:val="00D258BB"/>
    <w:rsid w:val="00D3469A"/>
    <w:rsid w:val="00D34E51"/>
    <w:rsid w:val="00D35F32"/>
    <w:rsid w:val="00D36755"/>
    <w:rsid w:val="00D4059A"/>
    <w:rsid w:val="00D40C5E"/>
    <w:rsid w:val="00D43450"/>
    <w:rsid w:val="00D457D4"/>
    <w:rsid w:val="00D45886"/>
    <w:rsid w:val="00D47055"/>
    <w:rsid w:val="00D504B1"/>
    <w:rsid w:val="00D505F3"/>
    <w:rsid w:val="00D50B5F"/>
    <w:rsid w:val="00D52185"/>
    <w:rsid w:val="00D52C5B"/>
    <w:rsid w:val="00D52FA7"/>
    <w:rsid w:val="00D53C8D"/>
    <w:rsid w:val="00D54AA3"/>
    <w:rsid w:val="00D54F7D"/>
    <w:rsid w:val="00D551D8"/>
    <w:rsid w:val="00D554E1"/>
    <w:rsid w:val="00D55C29"/>
    <w:rsid w:val="00D5633A"/>
    <w:rsid w:val="00D578A6"/>
    <w:rsid w:val="00D606F0"/>
    <w:rsid w:val="00D624C9"/>
    <w:rsid w:val="00D62990"/>
    <w:rsid w:val="00D63BBC"/>
    <w:rsid w:val="00D64213"/>
    <w:rsid w:val="00D64696"/>
    <w:rsid w:val="00D65251"/>
    <w:rsid w:val="00D65BA8"/>
    <w:rsid w:val="00D7123A"/>
    <w:rsid w:val="00D74AD8"/>
    <w:rsid w:val="00D754C2"/>
    <w:rsid w:val="00D76F35"/>
    <w:rsid w:val="00D80474"/>
    <w:rsid w:val="00D8156D"/>
    <w:rsid w:val="00D824C7"/>
    <w:rsid w:val="00D835B1"/>
    <w:rsid w:val="00D8469C"/>
    <w:rsid w:val="00D8497D"/>
    <w:rsid w:val="00D86398"/>
    <w:rsid w:val="00D86BF6"/>
    <w:rsid w:val="00D873B8"/>
    <w:rsid w:val="00D9062B"/>
    <w:rsid w:val="00D92716"/>
    <w:rsid w:val="00D92719"/>
    <w:rsid w:val="00D93909"/>
    <w:rsid w:val="00D939B6"/>
    <w:rsid w:val="00D95137"/>
    <w:rsid w:val="00D9684A"/>
    <w:rsid w:val="00D97D9B"/>
    <w:rsid w:val="00DA04BC"/>
    <w:rsid w:val="00DA0646"/>
    <w:rsid w:val="00DA0C32"/>
    <w:rsid w:val="00DA0E55"/>
    <w:rsid w:val="00DA15AA"/>
    <w:rsid w:val="00DA49BD"/>
    <w:rsid w:val="00DA4FB2"/>
    <w:rsid w:val="00DA537E"/>
    <w:rsid w:val="00DA590C"/>
    <w:rsid w:val="00DA6155"/>
    <w:rsid w:val="00DA771B"/>
    <w:rsid w:val="00DB0E2B"/>
    <w:rsid w:val="00DB3CAE"/>
    <w:rsid w:val="00DB4FD4"/>
    <w:rsid w:val="00DB5800"/>
    <w:rsid w:val="00DB6658"/>
    <w:rsid w:val="00DC16F9"/>
    <w:rsid w:val="00DC53D3"/>
    <w:rsid w:val="00DC65E9"/>
    <w:rsid w:val="00DC7CBA"/>
    <w:rsid w:val="00DD0871"/>
    <w:rsid w:val="00DD0CD1"/>
    <w:rsid w:val="00DD13E3"/>
    <w:rsid w:val="00DD1719"/>
    <w:rsid w:val="00DD198D"/>
    <w:rsid w:val="00DD20C9"/>
    <w:rsid w:val="00DD31B6"/>
    <w:rsid w:val="00DD610F"/>
    <w:rsid w:val="00DD701D"/>
    <w:rsid w:val="00DD74B2"/>
    <w:rsid w:val="00DE05A2"/>
    <w:rsid w:val="00DE25F4"/>
    <w:rsid w:val="00DE349B"/>
    <w:rsid w:val="00DE44A9"/>
    <w:rsid w:val="00DF13BD"/>
    <w:rsid w:val="00DF2068"/>
    <w:rsid w:val="00DF2A84"/>
    <w:rsid w:val="00E0173A"/>
    <w:rsid w:val="00E01B26"/>
    <w:rsid w:val="00E02102"/>
    <w:rsid w:val="00E03A34"/>
    <w:rsid w:val="00E041DD"/>
    <w:rsid w:val="00E04E4D"/>
    <w:rsid w:val="00E05417"/>
    <w:rsid w:val="00E05523"/>
    <w:rsid w:val="00E059AC"/>
    <w:rsid w:val="00E06797"/>
    <w:rsid w:val="00E0796D"/>
    <w:rsid w:val="00E10505"/>
    <w:rsid w:val="00E10BD3"/>
    <w:rsid w:val="00E10F80"/>
    <w:rsid w:val="00E11E24"/>
    <w:rsid w:val="00E13A93"/>
    <w:rsid w:val="00E14FA4"/>
    <w:rsid w:val="00E150F8"/>
    <w:rsid w:val="00E163F9"/>
    <w:rsid w:val="00E1724D"/>
    <w:rsid w:val="00E17A88"/>
    <w:rsid w:val="00E218F4"/>
    <w:rsid w:val="00E22E32"/>
    <w:rsid w:val="00E2501F"/>
    <w:rsid w:val="00E332D7"/>
    <w:rsid w:val="00E33628"/>
    <w:rsid w:val="00E35846"/>
    <w:rsid w:val="00E37000"/>
    <w:rsid w:val="00E37448"/>
    <w:rsid w:val="00E40F67"/>
    <w:rsid w:val="00E416B7"/>
    <w:rsid w:val="00E41992"/>
    <w:rsid w:val="00E42FBC"/>
    <w:rsid w:val="00E439DF"/>
    <w:rsid w:val="00E43EB5"/>
    <w:rsid w:val="00E43FF6"/>
    <w:rsid w:val="00E44940"/>
    <w:rsid w:val="00E47063"/>
    <w:rsid w:val="00E47822"/>
    <w:rsid w:val="00E501E8"/>
    <w:rsid w:val="00E50591"/>
    <w:rsid w:val="00E527D0"/>
    <w:rsid w:val="00E536A5"/>
    <w:rsid w:val="00E54082"/>
    <w:rsid w:val="00E54A8C"/>
    <w:rsid w:val="00E56A37"/>
    <w:rsid w:val="00E613B6"/>
    <w:rsid w:val="00E63A36"/>
    <w:rsid w:val="00E640F6"/>
    <w:rsid w:val="00E656E3"/>
    <w:rsid w:val="00E65A0F"/>
    <w:rsid w:val="00E65DBE"/>
    <w:rsid w:val="00E665DA"/>
    <w:rsid w:val="00E700A9"/>
    <w:rsid w:val="00E72230"/>
    <w:rsid w:val="00E72AE1"/>
    <w:rsid w:val="00E738DF"/>
    <w:rsid w:val="00E73DAD"/>
    <w:rsid w:val="00E7534B"/>
    <w:rsid w:val="00E77FF1"/>
    <w:rsid w:val="00E80CC1"/>
    <w:rsid w:val="00E80F22"/>
    <w:rsid w:val="00E83361"/>
    <w:rsid w:val="00E83656"/>
    <w:rsid w:val="00E83C65"/>
    <w:rsid w:val="00E86151"/>
    <w:rsid w:val="00E90E07"/>
    <w:rsid w:val="00E910BB"/>
    <w:rsid w:val="00E9139B"/>
    <w:rsid w:val="00E91780"/>
    <w:rsid w:val="00E91F99"/>
    <w:rsid w:val="00E92734"/>
    <w:rsid w:val="00E93672"/>
    <w:rsid w:val="00E93F1F"/>
    <w:rsid w:val="00E941BC"/>
    <w:rsid w:val="00E94B41"/>
    <w:rsid w:val="00E94CEA"/>
    <w:rsid w:val="00E9501C"/>
    <w:rsid w:val="00E975DE"/>
    <w:rsid w:val="00EA00B3"/>
    <w:rsid w:val="00EA103D"/>
    <w:rsid w:val="00EA2E15"/>
    <w:rsid w:val="00EA3958"/>
    <w:rsid w:val="00EA3B6A"/>
    <w:rsid w:val="00EA4D33"/>
    <w:rsid w:val="00EA5CB2"/>
    <w:rsid w:val="00EA70D0"/>
    <w:rsid w:val="00EA7E9E"/>
    <w:rsid w:val="00EB0CDD"/>
    <w:rsid w:val="00EB1F7E"/>
    <w:rsid w:val="00EB5471"/>
    <w:rsid w:val="00EB6451"/>
    <w:rsid w:val="00EC0DDC"/>
    <w:rsid w:val="00EC1A9C"/>
    <w:rsid w:val="00EC3212"/>
    <w:rsid w:val="00EC3588"/>
    <w:rsid w:val="00ED08D4"/>
    <w:rsid w:val="00ED0C47"/>
    <w:rsid w:val="00ED141C"/>
    <w:rsid w:val="00ED15C8"/>
    <w:rsid w:val="00ED1E1C"/>
    <w:rsid w:val="00ED2B0C"/>
    <w:rsid w:val="00ED3129"/>
    <w:rsid w:val="00ED6874"/>
    <w:rsid w:val="00EE059A"/>
    <w:rsid w:val="00EE33EE"/>
    <w:rsid w:val="00EE4311"/>
    <w:rsid w:val="00EE48E4"/>
    <w:rsid w:val="00EE5B94"/>
    <w:rsid w:val="00EE6452"/>
    <w:rsid w:val="00EE686E"/>
    <w:rsid w:val="00EE7367"/>
    <w:rsid w:val="00EE7D8F"/>
    <w:rsid w:val="00EF0927"/>
    <w:rsid w:val="00EF1BB5"/>
    <w:rsid w:val="00EF54F9"/>
    <w:rsid w:val="00EF5A65"/>
    <w:rsid w:val="00EF6EC8"/>
    <w:rsid w:val="00F00B60"/>
    <w:rsid w:val="00F01483"/>
    <w:rsid w:val="00F016EB"/>
    <w:rsid w:val="00F01AD4"/>
    <w:rsid w:val="00F02AE3"/>
    <w:rsid w:val="00F06334"/>
    <w:rsid w:val="00F063CD"/>
    <w:rsid w:val="00F07D69"/>
    <w:rsid w:val="00F10F70"/>
    <w:rsid w:val="00F122B0"/>
    <w:rsid w:val="00F12D86"/>
    <w:rsid w:val="00F13CF0"/>
    <w:rsid w:val="00F13EB4"/>
    <w:rsid w:val="00F166B0"/>
    <w:rsid w:val="00F20A29"/>
    <w:rsid w:val="00F20EEE"/>
    <w:rsid w:val="00F2168E"/>
    <w:rsid w:val="00F2182E"/>
    <w:rsid w:val="00F21ADB"/>
    <w:rsid w:val="00F222CB"/>
    <w:rsid w:val="00F25343"/>
    <w:rsid w:val="00F25393"/>
    <w:rsid w:val="00F264A2"/>
    <w:rsid w:val="00F273AA"/>
    <w:rsid w:val="00F3068A"/>
    <w:rsid w:val="00F325B1"/>
    <w:rsid w:val="00F337FD"/>
    <w:rsid w:val="00F3459A"/>
    <w:rsid w:val="00F35E49"/>
    <w:rsid w:val="00F360D0"/>
    <w:rsid w:val="00F376F2"/>
    <w:rsid w:val="00F40533"/>
    <w:rsid w:val="00F40A84"/>
    <w:rsid w:val="00F41EB1"/>
    <w:rsid w:val="00F4246D"/>
    <w:rsid w:val="00F44023"/>
    <w:rsid w:val="00F44EE1"/>
    <w:rsid w:val="00F45B91"/>
    <w:rsid w:val="00F462A7"/>
    <w:rsid w:val="00F46AE3"/>
    <w:rsid w:val="00F50930"/>
    <w:rsid w:val="00F51450"/>
    <w:rsid w:val="00F51C0B"/>
    <w:rsid w:val="00F51DBC"/>
    <w:rsid w:val="00F52761"/>
    <w:rsid w:val="00F52C37"/>
    <w:rsid w:val="00F5380D"/>
    <w:rsid w:val="00F54779"/>
    <w:rsid w:val="00F56377"/>
    <w:rsid w:val="00F5699D"/>
    <w:rsid w:val="00F603AF"/>
    <w:rsid w:val="00F60DED"/>
    <w:rsid w:val="00F617FA"/>
    <w:rsid w:val="00F61ACD"/>
    <w:rsid w:val="00F627D6"/>
    <w:rsid w:val="00F62FE2"/>
    <w:rsid w:val="00F64346"/>
    <w:rsid w:val="00F65BB1"/>
    <w:rsid w:val="00F6675D"/>
    <w:rsid w:val="00F7241A"/>
    <w:rsid w:val="00F758E6"/>
    <w:rsid w:val="00F769F8"/>
    <w:rsid w:val="00F76BF8"/>
    <w:rsid w:val="00F7724B"/>
    <w:rsid w:val="00F8129A"/>
    <w:rsid w:val="00F819BD"/>
    <w:rsid w:val="00F820B9"/>
    <w:rsid w:val="00F8526D"/>
    <w:rsid w:val="00F90764"/>
    <w:rsid w:val="00F90C4A"/>
    <w:rsid w:val="00F9257C"/>
    <w:rsid w:val="00F94EA1"/>
    <w:rsid w:val="00F95AAB"/>
    <w:rsid w:val="00F977D9"/>
    <w:rsid w:val="00FA077A"/>
    <w:rsid w:val="00FA12EA"/>
    <w:rsid w:val="00FA31F0"/>
    <w:rsid w:val="00FA3547"/>
    <w:rsid w:val="00FA35B6"/>
    <w:rsid w:val="00FA3B08"/>
    <w:rsid w:val="00FA76DB"/>
    <w:rsid w:val="00FA7DD4"/>
    <w:rsid w:val="00FB0D03"/>
    <w:rsid w:val="00FB1A50"/>
    <w:rsid w:val="00FB1B81"/>
    <w:rsid w:val="00FB2240"/>
    <w:rsid w:val="00FB33EB"/>
    <w:rsid w:val="00FB5D96"/>
    <w:rsid w:val="00FC1950"/>
    <w:rsid w:val="00FC1A59"/>
    <w:rsid w:val="00FC37CD"/>
    <w:rsid w:val="00FC3C29"/>
    <w:rsid w:val="00FC448E"/>
    <w:rsid w:val="00FC7B95"/>
    <w:rsid w:val="00FD034C"/>
    <w:rsid w:val="00FD08B6"/>
    <w:rsid w:val="00FD2E60"/>
    <w:rsid w:val="00FD3CFE"/>
    <w:rsid w:val="00FD3F02"/>
    <w:rsid w:val="00FD568A"/>
    <w:rsid w:val="00FE0AE4"/>
    <w:rsid w:val="00FE1AEA"/>
    <w:rsid w:val="00FE2F27"/>
    <w:rsid w:val="00FE3715"/>
    <w:rsid w:val="00FE3EA5"/>
    <w:rsid w:val="00FE4626"/>
    <w:rsid w:val="00FE4FA7"/>
    <w:rsid w:val="00FE67A7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2A641A"/>
  <w15:chartTrackingRefBased/>
  <w15:docId w15:val="{1F10F179-FFE4-431B-BF2B-A761BE72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uiPriority w:val="99"/>
    <w:rsid w:val="00D045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rsid w:val="00D04599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1F70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F705E"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20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vpezzaze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“Modulo di richiesta per indagine di mercato”</vt:lpstr>
    </vt:vector>
  </TitlesOfParts>
  <Company>COMUNE DI VARALLO POMBIA</Company>
  <LinksUpToDate>false</LinksUpToDate>
  <CharactersWithSpaces>3506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mailto:protocollo@pec.comune.vpezzaze.bs.it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“Modulo di richiesta per indagine di mercato”</dc:title>
  <dc:subject/>
  <dc:creator>Roberto Plutino</dc:creator>
  <cp:keywords/>
  <dc:description/>
  <cp:lastModifiedBy>Marzio Maffina</cp:lastModifiedBy>
  <cp:revision>2</cp:revision>
  <cp:lastPrinted>2021-12-07T11:07:00Z</cp:lastPrinted>
  <dcterms:created xsi:type="dcterms:W3CDTF">2022-03-02T12:39:00Z</dcterms:created>
  <dcterms:modified xsi:type="dcterms:W3CDTF">2022-03-02T12:39:00Z</dcterms:modified>
</cp:coreProperties>
</file>